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4017" w14:textId="77777777" w:rsidR="00A876EA" w:rsidRPr="00AC3893" w:rsidRDefault="00A945D9">
      <w:pPr>
        <w:rPr>
          <w:rFonts w:ascii="Georgia" w:hAnsi="Georgia"/>
        </w:rPr>
      </w:pPr>
      <w:r w:rsidRPr="00AC3893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AAE1839" wp14:editId="33E43A38">
                <wp:simplePos x="0" y="0"/>
                <wp:positionH relativeFrom="column">
                  <wp:posOffset>-914400</wp:posOffset>
                </wp:positionH>
                <wp:positionV relativeFrom="paragraph">
                  <wp:posOffset>-102870</wp:posOffset>
                </wp:positionV>
                <wp:extent cx="2307590" cy="255905"/>
                <wp:effectExtent l="0" t="0" r="16510" b="107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590" cy="2559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2D93BCFB" w14:textId="77777777" w:rsidR="006B3631" w:rsidRPr="00AC3893" w:rsidRDefault="006B3631" w:rsidP="00A945D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AC3893">
                              <w:rPr>
                                <w:rFonts w:ascii="Georgia" w:hAnsi="Georgia"/>
                              </w:rPr>
                              <w:t>ORIGINAL RESEARCH ARTICLE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in;margin-top:-8.1pt;width:181.7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" fillcolor="#deeaf6 [660]" strokecolor="#deeaf6 [660]" strokeweight=".5pt">
                <v:textbox>
                  <w:txbxContent>
                    <w:p w:rsidR="006B3631" w:rsidRPr="00AC3893" w:rsidRDefault="006B3631" w:rsidP="00A945D9">
                      <w:pPr>
                        <w:shd w:val="clear" w:color="auto" w:fill="DEEAF6" w:themeFill="accent1" w:themeFillTint="33"/>
                        <w:jc w:val="center"/>
                        <w:rPr>
                          <w:rFonts w:ascii="Georgia" w:hAnsi="Georgia"/>
                        </w:rPr>
                      </w:pPr>
                      <w:r w:rsidRPr="00AC3893">
                        <w:rPr>
                          <w:rFonts w:ascii="Georgia" w:hAnsi="Georgia"/>
                        </w:rPr>
                        <w:t>ORIGINAL RESEARCH ARTICLE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2033"/>
        <w:tblW w:w="5452" w:type="pct"/>
        <w:tblLook w:val="04A0" w:firstRow="1" w:lastRow="0" w:firstColumn="1" w:lastColumn="0" w:noHBand="0" w:noVBand="1"/>
      </w:tblPr>
      <w:tblGrid>
        <w:gridCol w:w="10206"/>
      </w:tblGrid>
      <w:tr w:rsidR="00AC3893" w:rsidRPr="00AC3893" w14:paraId="370ADC9C" w14:textId="77777777" w:rsidTr="00AC3893">
        <w:trPr>
          <w:trHeight w:val="995"/>
        </w:trPr>
        <w:tc>
          <w:tcPr>
            <w:tcW w:w="5000" w:type="pct"/>
            <w:shd w:val="clear" w:color="auto" w:fill="auto"/>
          </w:tcPr>
          <w:p w14:paraId="5853B7BA" w14:textId="77777777" w:rsidR="00AC3893" w:rsidRPr="00AC3893" w:rsidRDefault="00182D4D" w:rsidP="00AC3893">
            <w:pPr>
              <w:pStyle w:val="Title"/>
              <w:framePr w:w="0" w:hSpace="0" w:vSpace="0" w:wrap="auto" w:vAnchor="margin" w:hAnchor="text" w:xAlign="left" w:yAlign="inline"/>
              <w:rPr>
                <w:rFonts w:ascii="Georgia" w:hAnsi="Georgia"/>
                <w:szCs w:val="40"/>
              </w:rPr>
            </w:pPr>
            <w:r w:rsidRPr="00182D4D">
              <w:rPr>
                <w:rFonts w:ascii="Georgia" w:hAnsi="Georgia"/>
                <w:szCs w:val="40"/>
              </w:rPr>
              <w:t>Journal Template (African Journal of Medical Biosciences)</w:t>
            </w:r>
          </w:p>
          <w:p w14:paraId="1EBC40B3" w14:textId="77777777" w:rsidR="00AC3893" w:rsidRPr="00AC3893" w:rsidRDefault="00AC3893" w:rsidP="00AC3893">
            <w:pPr>
              <w:pStyle w:val="BodyText2"/>
              <w:adjustRightInd w:val="0"/>
              <w:snapToGrid w:val="0"/>
              <w:spacing w:after="120" w:line="240" w:lineRule="auto"/>
              <w:jc w:val="center"/>
              <w:rPr>
                <w:rFonts w:ascii="Georgia" w:hAnsi="Georgia"/>
                <w:b/>
                <w:lang w:val="en-US" w:eastAsia="ja-JP"/>
              </w:rPr>
            </w:pPr>
          </w:p>
        </w:tc>
      </w:tr>
      <w:tr w:rsidR="00AC3893" w:rsidRPr="00AC3893" w14:paraId="343AAAE8" w14:textId="77777777" w:rsidTr="00AC3893">
        <w:trPr>
          <w:trHeight w:val="749"/>
        </w:trPr>
        <w:tc>
          <w:tcPr>
            <w:tcW w:w="5000" w:type="pct"/>
            <w:shd w:val="clear" w:color="auto" w:fill="auto"/>
          </w:tcPr>
          <w:p w14:paraId="36BE0E63" w14:textId="77777777" w:rsidR="00AC3893" w:rsidRPr="00AC3893" w:rsidRDefault="00DA28F1" w:rsidP="00DA28F1">
            <w:pPr>
              <w:pStyle w:val="Authors"/>
              <w:framePr w:w="0" w:hSpace="0" w:vSpace="0" w:wrap="auto" w:vAnchor="margin" w:hAnchor="text" w:xAlign="left" w:yAlign="inline"/>
              <w:spacing w:after="0"/>
              <w:rPr>
                <w:rFonts w:ascii="Georgia" w:hAnsi="Georgia"/>
                <w:lang w:eastAsia="zh-CN"/>
              </w:rPr>
            </w:pPr>
            <w:r w:rsidRPr="00DA28F1">
              <w:rPr>
                <w:rFonts w:ascii="Georgia" w:hAnsi="Georgia"/>
              </w:rPr>
              <w:t>First A. Author, Second B. Author</w:t>
            </w:r>
            <w:r w:rsidRPr="00DA28F1">
              <w:rPr>
                <w:rFonts w:ascii="Georgia" w:hAnsi="Georgia" w:hint="eastAsia"/>
              </w:rPr>
              <w:t xml:space="preserve">, </w:t>
            </w:r>
            <w:r w:rsidRPr="00DA28F1">
              <w:rPr>
                <w:rFonts w:ascii="Georgia" w:hAnsi="Georgia"/>
              </w:rPr>
              <w:t xml:space="preserve">and Third C. Author </w:t>
            </w:r>
          </w:p>
        </w:tc>
      </w:tr>
      <w:tr w:rsidR="00AC3893" w:rsidRPr="00AC3893" w14:paraId="31F672DE" w14:textId="77777777" w:rsidTr="00AC3893">
        <w:trPr>
          <w:trHeight w:val="259"/>
        </w:trPr>
        <w:tc>
          <w:tcPr>
            <w:tcW w:w="5000" w:type="pct"/>
            <w:shd w:val="clear" w:color="auto" w:fill="1F3864" w:themeFill="accent5" w:themeFillShade="80"/>
          </w:tcPr>
          <w:p w14:paraId="49BB4FEF" w14:textId="77777777" w:rsidR="00AC3893" w:rsidRPr="00AC3893" w:rsidRDefault="00AC3893" w:rsidP="00AC3893">
            <w:pPr>
              <w:adjustRightInd w:val="0"/>
              <w:snapToGrid w:val="0"/>
              <w:ind w:left="162"/>
              <w:jc w:val="center"/>
              <w:rPr>
                <w:rFonts w:ascii="Georgia" w:hAnsi="Georgia"/>
                <w:sz w:val="18"/>
                <w:szCs w:val="18"/>
                <w:lang w:eastAsia="ja-JP"/>
              </w:rPr>
            </w:pPr>
            <w:r w:rsidRPr="00AC3893">
              <w:rPr>
                <w:rFonts w:ascii="Georgia" w:hAnsi="Georgia"/>
                <w:b/>
                <w:bCs/>
                <w:iCs/>
                <w:color w:val="FFFFFF" w:themeColor="background1"/>
              </w:rPr>
              <w:t>ABSTRACT</w:t>
            </w:r>
          </w:p>
        </w:tc>
      </w:tr>
      <w:tr w:rsidR="00AC3893" w:rsidRPr="00AC3893" w14:paraId="74E14FB9" w14:textId="77777777" w:rsidTr="00AC3893">
        <w:trPr>
          <w:trHeight w:val="6044"/>
        </w:trPr>
        <w:tc>
          <w:tcPr>
            <w:tcW w:w="500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56A18FD4" w14:textId="77777777" w:rsidR="00090E26" w:rsidRPr="009B5CCE" w:rsidRDefault="00090E26" w:rsidP="009B5CCE">
            <w:pPr>
              <w:pStyle w:val="Abstract"/>
              <w:adjustRightInd w:val="0"/>
              <w:snapToGrid w:val="0"/>
              <w:spacing w:before="120" w:line="276" w:lineRule="auto"/>
              <w:ind w:firstLine="0"/>
              <w:rPr>
                <w:rFonts w:ascii="Georgia" w:hAnsi="Georgia"/>
                <w:b w:val="0"/>
              </w:rPr>
            </w:pPr>
            <w:r w:rsidRPr="009B5CCE">
              <w:rPr>
                <w:rFonts w:ascii="Georgia" w:hAnsi="Georgia"/>
              </w:rPr>
              <w:t>Introduction:</w:t>
            </w:r>
            <w:r w:rsidRPr="009B5CCE">
              <w:rPr>
                <w:rFonts w:ascii="Georgia" w:hAnsi="Georgia"/>
                <w:b w:val="0"/>
              </w:rPr>
              <w:t xml:space="preserve"> …………………………………………………………………………………………………………………………………………………………</w:t>
            </w:r>
            <w:r w:rsidR="005A0A95" w:rsidRPr="009B5CCE">
              <w:rPr>
                <w:rFonts w:ascii="Georgia" w:hAnsi="Georgia"/>
                <w:b w:val="0"/>
              </w:rPr>
              <w:t>….</w:t>
            </w:r>
          </w:p>
          <w:p w14:paraId="0F17A869" w14:textId="77777777" w:rsidR="00090E26" w:rsidRPr="009B5CCE" w:rsidRDefault="00090E26" w:rsidP="009B5CCE">
            <w:pPr>
              <w:spacing w:before="120" w:line="276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9B5CCE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  <w:r w:rsidR="009B5CCE">
              <w:rPr>
                <w:rFonts w:ascii="Georgia" w:hAnsi="Georgia"/>
                <w:sz w:val="18"/>
                <w:szCs w:val="18"/>
              </w:rPr>
              <w:t>………………………………………………….</w:t>
            </w:r>
          </w:p>
          <w:p w14:paraId="19A4894E" w14:textId="77777777" w:rsidR="00090E26" w:rsidRPr="009B5CCE" w:rsidRDefault="00090E26" w:rsidP="009B5CCE">
            <w:pPr>
              <w:spacing w:before="120" w:line="276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9B5CCE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="009B5CCE">
              <w:rPr>
                <w:rFonts w:ascii="Georgia" w:hAnsi="Georgia"/>
                <w:sz w:val="18"/>
                <w:szCs w:val="18"/>
              </w:rPr>
              <w:t>…………………………………………….</w:t>
            </w:r>
          </w:p>
          <w:p w14:paraId="583441E9" w14:textId="77777777" w:rsidR="00225790" w:rsidRPr="009B5CCE" w:rsidRDefault="00090E26" w:rsidP="009B5CCE">
            <w:pPr>
              <w:spacing w:before="120" w:line="276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9B5CCE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="009B5CCE">
              <w:rPr>
                <w:rFonts w:ascii="Georgia" w:hAnsi="Georgia"/>
                <w:sz w:val="18"/>
                <w:szCs w:val="18"/>
              </w:rPr>
              <w:t>…………………………………………….</w:t>
            </w:r>
          </w:p>
          <w:p w14:paraId="67D179E8" w14:textId="77777777" w:rsidR="00090E26" w:rsidRPr="009B5CCE" w:rsidRDefault="00225790" w:rsidP="009B5CCE">
            <w:pPr>
              <w:pStyle w:val="Abstract"/>
              <w:adjustRightInd w:val="0"/>
              <w:snapToGrid w:val="0"/>
              <w:spacing w:before="120" w:line="276" w:lineRule="auto"/>
              <w:ind w:firstLine="0"/>
              <w:rPr>
                <w:rFonts w:ascii="Georgia" w:hAnsi="Georgia"/>
                <w:b w:val="0"/>
              </w:rPr>
            </w:pPr>
            <w:r w:rsidRPr="009B5CCE">
              <w:rPr>
                <w:rFonts w:ascii="Georgia" w:hAnsi="Georgia"/>
              </w:rPr>
              <w:t>Method:</w:t>
            </w:r>
            <w:r w:rsidRPr="009B5CCE">
              <w:rPr>
                <w:rFonts w:ascii="Georgia" w:hAnsi="Georgia"/>
                <w:b w:val="0"/>
              </w:rPr>
              <w:t xml:space="preserve"> </w:t>
            </w:r>
            <w:r w:rsidR="00090E26" w:rsidRPr="009B5CCE">
              <w:rPr>
                <w:rFonts w:ascii="Georgia" w:hAnsi="Georgia"/>
                <w:b w:val="0"/>
              </w:rPr>
              <w:t>…………………………………………………………………………………………………………………………………………………………</w:t>
            </w:r>
            <w:r w:rsidR="005A0A95" w:rsidRPr="009B5CCE">
              <w:rPr>
                <w:rFonts w:ascii="Georgia" w:hAnsi="Georgia"/>
                <w:b w:val="0"/>
              </w:rPr>
              <w:t>….</w:t>
            </w:r>
          </w:p>
          <w:p w14:paraId="6A3EB98E" w14:textId="77777777" w:rsidR="00090E26" w:rsidRPr="009B5CCE" w:rsidRDefault="00090E26" w:rsidP="009B5CCE">
            <w:pPr>
              <w:spacing w:before="120" w:line="276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9B5CCE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="009B5CCE">
              <w:rPr>
                <w:rFonts w:ascii="Georgia" w:hAnsi="Georgia"/>
                <w:sz w:val="18"/>
                <w:szCs w:val="18"/>
              </w:rPr>
              <w:t>…………………………………………….</w:t>
            </w:r>
          </w:p>
          <w:p w14:paraId="03617B98" w14:textId="77777777" w:rsidR="00090E26" w:rsidRPr="009B5CCE" w:rsidRDefault="00090E26" w:rsidP="009B5CCE">
            <w:pPr>
              <w:spacing w:before="120" w:line="276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9B5CCE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="009B5CCE">
              <w:rPr>
                <w:rFonts w:ascii="Georgia" w:hAnsi="Georgia"/>
                <w:sz w:val="18"/>
                <w:szCs w:val="18"/>
              </w:rPr>
              <w:t>…………………………………………….</w:t>
            </w:r>
          </w:p>
          <w:p w14:paraId="4DCF2520" w14:textId="77777777" w:rsidR="009B27D1" w:rsidRPr="009B5CCE" w:rsidRDefault="00090E26" w:rsidP="009B5CCE">
            <w:pPr>
              <w:spacing w:before="120" w:line="276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9B5CCE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="009B5CCE">
              <w:rPr>
                <w:rFonts w:ascii="Georgia" w:hAnsi="Georgia"/>
                <w:sz w:val="18"/>
                <w:szCs w:val="18"/>
              </w:rPr>
              <w:t>…………………………………………….</w:t>
            </w:r>
          </w:p>
          <w:p w14:paraId="1ED00B3A" w14:textId="77777777" w:rsidR="00090E26" w:rsidRPr="009B5CCE" w:rsidRDefault="009B27D1" w:rsidP="009B5CCE">
            <w:pPr>
              <w:pStyle w:val="Abstract"/>
              <w:adjustRightInd w:val="0"/>
              <w:snapToGrid w:val="0"/>
              <w:spacing w:before="120" w:line="276" w:lineRule="auto"/>
              <w:ind w:firstLine="0"/>
              <w:rPr>
                <w:rFonts w:ascii="Georgia" w:hAnsi="Georgia"/>
                <w:b w:val="0"/>
              </w:rPr>
            </w:pPr>
            <w:r w:rsidRPr="009B5CCE">
              <w:rPr>
                <w:rFonts w:ascii="Georgia" w:hAnsi="Georgia"/>
              </w:rPr>
              <w:t>Results:</w:t>
            </w:r>
            <w:r w:rsidRPr="009B5CCE">
              <w:rPr>
                <w:rFonts w:ascii="Georgia" w:hAnsi="Georgia"/>
                <w:b w:val="0"/>
              </w:rPr>
              <w:t xml:space="preserve"> </w:t>
            </w:r>
            <w:r w:rsidR="00090E26" w:rsidRPr="009B5CCE">
              <w:rPr>
                <w:rFonts w:ascii="Georgia" w:hAnsi="Georgia"/>
                <w:b w:val="0"/>
              </w:rPr>
              <w:t>…………………………………………………………………………………………………………………………………………………………</w:t>
            </w:r>
            <w:r w:rsidR="005A0A95" w:rsidRPr="009B5CCE">
              <w:rPr>
                <w:rFonts w:ascii="Georgia" w:hAnsi="Georgia"/>
                <w:b w:val="0"/>
              </w:rPr>
              <w:t>….</w:t>
            </w:r>
          </w:p>
          <w:p w14:paraId="2E4B784D" w14:textId="77777777" w:rsidR="00090E26" w:rsidRPr="009B5CCE" w:rsidRDefault="00090E26" w:rsidP="009B5CCE">
            <w:pPr>
              <w:spacing w:before="120" w:line="276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9B5CCE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="009B5CCE">
              <w:rPr>
                <w:rFonts w:ascii="Georgia" w:hAnsi="Georgia"/>
                <w:sz w:val="18"/>
                <w:szCs w:val="18"/>
              </w:rPr>
              <w:t>…………………………………………….</w:t>
            </w:r>
          </w:p>
          <w:p w14:paraId="2052FFB6" w14:textId="77777777" w:rsidR="00090E26" w:rsidRPr="009B5CCE" w:rsidRDefault="00090E26" w:rsidP="009B5CCE">
            <w:pPr>
              <w:spacing w:before="120" w:line="276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9B5CCE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="009B5CCE">
              <w:rPr>
                <w:rFonts w:ascii="Georgia" w:hAnsi="Georgia"/>
                <w:sz w:val="18"/>
                <w:szCs w:val="18"/>
              </w:rPr>
              <w:t>…………………………………………….</w:t>
            </w:r>
          </w:p>
          <w:p w14:paraId="2B28A583" w14:textId="77777777" w:rsidR="009B27D1" w:rsidRPr="009B5CCE" w:rsidRDefault="00090E26" w:rsidP="009B5CCE">
            <w:pPr>
              <w:spacing w:before="120" w:line="276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9B5CCE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="009B5CCE">
              <w:rPr>
                <w:rFonts w:ascii="Georgia" w:hAnsi="Georgia"/>
                <w:sz w:val="18"/>
                <w:szCs w:val="18"/>
              </w:rPr>
              <w:t>…………………………………………….</w:t>
            </w:r>
          </w:p>
          <w:p w14:paraId="51625580" w14:textId="77777777" w:rsidR="00090E26" w:rsidRPr="009B5CCE" w:rsidRDefault="009B27D1" w:rsidP="009B5CCE">
            <w:pPr>
              <w:pStyle w:val="Abstract"/>
              <w:adjustRightInd w:val="0"/>
              <w:snapToGrid w:val="0"/>
              <w:spacing w:before="120" w:line="276" w:lineRule="auto"/>
              <w:ind w:firstLine="0"/>
              <w:rPr>
                <w:rFonts w:ascii="Georgia" w:hAnsi="Georgia"/>
                <w:b w:val="0"/>
              </w:rPr>
            </w:pPr>
            <w:r w:rsidRPr="009B5CCE">
              <w:rPr>
                <w:rFonts w:ascii="Georgia" w:hAnsi="Georgia"/>
              </w:rPr>
              <w:t>Conclusion:</w:t>
            </w:r>
            <w:r w:rsidRPr="009B5CCE">
              <w:rPr>
                <w:rFonts w:ascii="Georgia" w:hAnsi="Georgia"/>
                <w:b w:val="0"/>
              </w:rPr>
              <w:t xml:space="preserve"> </w:t>
            </w:r>
            <w:r w:rsidR="00090E26" w:rsidRPr="009B5CCE">
              <w:rPr>
                <w:rFonts w:ascii="Georgia" w:hAnsi="Georgia"/>
                <w:b w:val="0"/>
              </w:rPr>
              <w:t>…………………………………………………………………………………………………………………………………………………………</w:t>
            </w:r>
            <w:r w:rsidR="005A0A95" w:rsidRPr="009B5CCE">
              <w:rPr>
                <w:rFonts w:ascii="Georgia" w:hAnsi="Georgia"/>
                <w:b w:val="0"/>
              </w:rPr>
              <w:t>….</w:t>
            </w:r>
          </w:p>
          <w:p w14:paraId="4476F135" w14:textId="77777777" w:rsidR="00090E26" w:rsidRPr="009B5CCE" w:rsidRDefault="00090E26" w:rsidP="009B5CCE">
            <w:pPr>
              <w:spacing w:before="120" w:line="276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9B5CCE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="009B5CCE">
              <w:rPr>
                <w:rFonts w:ascii="Georgia" w:hAnsi="Georgia"/>
                <w:sz w:val="18"/>
                <w:szCs w:val="18"/>
              </w:rPr>
              <w:t>…………………………………………….</w:t>
            </w:r>
          </w:p>
          <w:p w14:paraId="221052B3" w14:textId="77777777" w:rsidR="00090E26" w:rsidRPr="009B5CCE" w:rsidRDefault="00090E26" w:rsidP="009B5CCE">
            <w:pPr>
              <w:spacing w:before="120" w:line="276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9B5CCE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="009B5CCE">
              <w:rPr>
                <w:rFonts w:ascii="Georgia" w:hAnsi="Georgia"/>
                <w:sz w:val="18"/>
                <w:szCs w:val="18"/>
              </w:rPr>
              <w:t>…………………………………………….</w:t>
            </w:r>
          </w:p>
          <w:p w14:paraId="67416BB3" w14:textId="77777777" w:rsidR="00AC3893" w:rsidRPr="009B5CCE" w:rsidRDefault="00090E26" w:rsidP="009B5CCE">
            <w:pPr>
              <w:spacing w:before="120" w:line="276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9B5CCE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="009B5CCE">
              <w:rPr>
                <w:rFonts w:ascii="Georgia" w:hAnsi="Georgia"/>
                <w:sz w:val="18"/>
                <w:szCs w:val="18"/>
              </w:rPr>
              <w:t>…………………………………………….</w:t>
            </w:r>
          </w:p>
          <w:p w14:paraId="53CDA797" w14:textId="77777777" w:rsidR="00AC3893" w:rsidRPr="009B5CCE" w:rsidRDefault="00830970" w:rsidP="009B5CCE">
            <w:pPr>
              <w:spacing w:before="120" w:line="276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9B5CCE">
              <w:rPr>
                <w:rFonts w:ascii="Georgia" w:hAnsi="Georgia"/>
                <w:sz w:val="18"/>
                <w:szCs w:val="18"/>
              </w:rPr>
              <w:t xml:space="preserve"> </w:t>
            </w:r>
          </w:p>
          <w:p w14:paraId="13A32579" w14:textId="77777777" w:rsidR="00AC3893" w:rsidRPr="00AC3893" w:rsidRDefault="00AC3893" w:rsidP="00B854B4">
            <w:pPr>
              <w:adjustRightInd w:val="0"/>
              <w:snapToGrid w:val="0"/>
              <w:spacing w:before="120" w:line="276" w:lineRule="auto"/>
              <w:ind w:right="72"/>
              <w:jc w:val="both"/>
              <w:rPr>
                <w:rFonts w:ascii="Georgia" w:hAnsi="Georgia"/>
                <w:sz w:val="18"/>
                <w:szCs w:val="18"/>
                <w:lang w:eastAsia="ja-JP"/>
              </w:rPr>
            </w:pPr>
            <w:r w:rsidRPr="009B5CCE">
              <w:rPr>
                <w:rFonts w:ascii="Georgia" w:hAnsi="Georgia"/>
                <w:b/>
                <w:bCs/>
                <w:sz w:val="18"/>
                <w:szCs w:val="18"/>
                <w:lang w:eastAsia="ja-JP"/>
              </w:rPr>
              <w:t>Keywords:</w:t>
            </w:r>
            <w:r w:rsidRPr="009B5CCE">
              <w:rPr>
                <w:rFonts w:ascii="Georgia" w:eastAsia="Times New Roman" w:hAnsi="Georgia"/>
                <w:sz w:val="18"/>
                <w:szCs w:val="18"/>
              </w:rPr>
              <w:t xml:space="preserve"> </w:t>
            </w:r>
            <w:r w:rsidR="005A0A95" w:rsidRPr="009B5CCE">
              <w:rPr>
                <w:rFonts w:ascii="Georgia" w:hAnsi="Georgia"/>
                <w:i/>
                <w:sz w:val="18"/>
                <w:szCs w:val="18"/>
              </w:rPr>
              <w:t xml:space="preserve"> </w:t>
            </w:r>
            <w:r w:rsidR="00B854B4">
              <w:rPr>
                <w:rFonts w:ascii="Georgia" w:hAnsi="Georgia"/>
                <w:i/>
                <w:sz w:val="18"/>
                <w:szCs w:val="18"/>
              </w:rPr>
              <w:t>At least four a</w:t>
            </w:r>
            <w:r w:rsidR="005A0A95" w:rsidRPr="009B5CCE">
              <w:rPr>
                <w:rFonts w:ascii="Georgia" w:hAnsi="Georgia"/>
                <w:i/>
                <w:sz w:val="18"/>
                <w:szCs w:val="18"/>
              </w:rPr>
              <w:t>lphabetically arranged and in title case</w:t>
            </w:r>
            <w:r w:rsidRPr="009B5CCE">
              <w:rPr>
                <w:rFonts w:ascii="Georgia" w:hAnsi="Georgia"/>
                <w:i/>
                <w:sz w:val="18"/>
                <w:szCs w:val="18"/>
              </w:rPr>
              <w:t>.</w:t>
            </w:r>
          </w:p>
        </w:tc>
      </w:tr>
    </w:tbl>
    <w:p w14:paraId="02BC51F7" w14:textId="77777777" w:rsidR="00A876EA" w:rsidRPr="00AC3893" w:rsidRDefault="00A876EA" w:rsidP="00A876EA">
      <w:pPr>
        <w:rPr>
          <w:rFonts w:ascii="Georgia" w:hAnsi="Georgia"/>
        </w:rPr>
      </w:pPr>
    </w:p>
    <w:p w14:paraId="0DA1179F" w14:textId="77777777" w:rsidR="00A876EA" w:rsidRPr="00AC3893" w:rsidRDefault="00A876EA" w:rsidP="00A876EA">
      <w:pPr>
        <w:rPr>
          <w:rFonts w:ascii="Georgia" w:hAnsi="Georgia"/>
        </w:rPr>
      </w:pPr>
    </w:p>
    <w:p w14:paraId="7813ECA7" w14:textId="77777777" w:rsidR="00A876EA" w:rsidRPr="00AC3893" w:rsidRDefault="00A876EA" w:rsidP="00A876EA">
      <w:pPr>
        <w:rPr>
          <w:rFonts w:ascii="Georgia" w:hAnsi="Georgia"/>
        </w:rPr>
      </w:pPr>
    </w:p>
    <w:p w14:paraId="2F6AB4DC" w14:textId="77777777" w:rsidR="00A876EA" w:rsidRPr="00AC3893" w:rsidRDefault="00A876EA" w:rsidP="00A876EA">
      <w:pPr>
        <w:jc w:val="right"/>
        <w:rPr>
          <w:rFonts w:ascii="Georgia" w:hAnsi="Georgia"/>
        </w:rPr>
      </w:pPr>
    </w:p>
    <w:p w14:paraId="2BA92EDE" w14:textId="77777777" w:rsidR="00A876EA" w:rsidRPr="00AC3893" w:rsidRDefault="00243757" w:rsidP="00A876EA">
      <w:pPr>
        <w:jc w:val="right"/>
        <w:rPr>
          <w:rFonts w:ascii="Georgia" w:hAnsi="Georgia"/>
        </w:rPr>
      </w:pPr>
      <w:r w:rsidRPr="00AC3893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59A4551" wp14:editId="1A621F80">
                <wp:simplePos x="0" y="0"/>
                <wp:positionH relativeFrom="column">
                  <wp:posOffset>-671830</wp:posOffset>
                </wp:positionH>
                <wp:positionV relativeFrom="paragraph">
                  <wp:posOffset>56515</wp:posOffset>
                </wp:positionV>
                <wp:extent cx="4204335" cy="1628775"/>
                <wp:effectExtent l="0" t="0" r="571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33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25D25" w14:textId="77777777" w:rsidR="006B3631" w:rsidRPr="00AF43C3" w:rsidRDefault="006B3631" w:rsidP="007C49F9">
                            <w:pP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 w:rsidRPr="00E537F3">
                              <w:rPr>
                                <w:rFonts w:ascii="Georgia" w:hAnsi="Georgia"/>
                                <w:b/>
                                <w:bCs/>
                                <w:sz w:val="16"/>
                                <w:szCs w:val="16"/>
                              </w:rPr>
                              <w:t>. A. Author</w:t>
                            </w:r>
                            <w:r w:rsidRPr="00AF43C3"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4C1225" w14:textId="77777777" w:rsidR="006B3631" w:rsidRPr="00AF43C3" w:rsidRDefault="006B3631" w:rsidP="007C49F9">
                            <w:pP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>Affiliation</w:t>
                            </w:r>
                            <w:r w:rsidRPr="00AF43C3"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7B60F263" w14:textId="77777777" w:rsidR="006B3631" w:rsidRPr="00AF43C3" w:rsidRDefault="006B3631" w:rsidP="007C49F9">
                            <w:pP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</w:pPr>
                            <w:r w:rsidRPr="00AF43C3"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Georgia" w:hAnsi="Georgia"/>
                                  <w:bCs/>
                                  <w:sz w:val="16"/>
                                  <w:szCs w:val="16"/>
                                </w:rPr>
                                <w:t>email</w:t>
                              </w:r>
                            </w:hyperlink>
                            <w: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 xml:space="preserve"> address</w:t>
                            </w:r>
                            <w:r w:rsidRPr="00AF43C3"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 xml:space="preserve">)  </w:t>
                            </w:r>
                          </w:p>
                          <w:p w14:paraId="513FB97F" w14:textId="77777777" w:rsidR="006B3631" w:rsidRPr="00AF43C3" w:rsidRDefault="006B3631" w:rsidP="007C49F9">
                            <w:pP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 w:rsidRPr="00E537F3">
                              <w:rPr>
                                <w:rFonts w:ascii="Georgia" w:hAnsi="Georgia"/>
                                <w:b/>
                                <w:bCs/>
                                <w:sz w:val="16"/>
                                <w:szCs w:val="16"/>
                              </w:rPr>
                              <w:t>. A. Author</w:t>
                            </w:r>
                            <w:r w:rsidRPr="00AF43C3"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BC2EF5" w14:textId="77777777" w:rsidR="006B3631" w:rsidRPr="00AF43C3" w:rsidRDefault="006B3631" w:rsidP="007C49F9">
                            <w:pP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>Affiliation</w:t>
                            </w:r>
                            <w:r w:rsidRPr="00AF43C3"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12621D1C" w14:textId="77777777" w:rsidR="006B3631" w:rsidRPr="00AF43C3" w:rsidRDefault="006B3631" w:rsidP="007C49F9">
                            <w:pP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</w:pPr>
                            <w:r w:rsidRPr="00AF43C3"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Georgia" w:hAnsi="Georgia"/>
                                  <w:bCs/>
                                  <w:sz w:val="16"/>
                                  <w:szCs w:val="16"/>
                                </w:rPr>
                                <w:t>email</w:t>
                              </w:r>
                            </w:hyperlink>
                            <w: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 xml:space="preserve"> address</w:t>
                            </w:r>
                            <w:r w:rsidRPr="00AF43C3"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 xml:space="preserve">)  </w:t>
                            </w:r>
                          </w:p>
                          <w:p w14:paraId="5903862D" w14:textId="77777777" w:rsidR="006B3631" w:rsidRPr="00AF43C3" w:rsidRDefault="006B3631" w:rsidP="007C49F9">
                            <w:pP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 w:rsidRPr="00E537F3">
                              <w:rPr>
                                <w:rFonts w:ascii="Georgia" w:hAnsi="Georgia"/>
                                <w:b/>
                                <w:bCs/>
                                <w:sz w:val="16"/>
                                <w:szCs w:val="16"/>
                              </w:rPr>
                              <w:t>. A. Author</w:t>
                            </w:r>
                            <w:r w:rsidRPr="00AF43C3"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  <w:p w14:paraId="773F3F5D" w14:textId="77777777" w:rsidR="006B3631" w:rsidRPr="00AF43C3" w:rsidRDefault="006B3631" w:rsidP="007C49F9">
                            <w:pP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>Affiliation</w:t>
                            </w:r>
                            <w:r w:rsidRPr="00AF43C3"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506EDCE1" w14:textId="77777777" w:rsidR="006B3631" w:rsidRPr="00AF43C3" w:rsidRDefault="006B3631" w:rsidP="007C49F9">
                            <w:pP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</w:pPr>
                            <w:r w:rsidRPr="00AF43C3"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Georgia" w:hAnsi="Georgia"/>
                                  <w:bCs/>
                                  <w:sz w:val="16"/>
                                  <w:szCs w:val="16"/>
                                </w:rPr>
                                <w:t>email</w:t>
                              </w:r>
                            </w:hyperlink>
                            <w:r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 xml:space="preserve"> address</w:t>
                            </w:r>
                            <w:r w:rsidRPr="00AF43C3">
                              <w:rPr>
                                <w:rFonts w:ascii="Georgia" w:hAnsi="Georgia"/>
                                <w:bCs/>
                                <w:sz w:val="16"/>
                                <w:szCs w:val="16"/>
                              </w:rPr>
                              <w:t xml:space="preserve">)  </w:t>
                            </w:r>
                          </w:p>
                          <w:p w14:paraId="481C7496" w14:textId="77777777" w:rsidR="006B3631" w:rsidRPr="00AF43C3" w:rsidRDefault="006B3631" w:rsidP="007C49F9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  <w:r w:rsidRPr="00AF43C3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B177F6" w14:textId="77777777" w:rsidR="006B3631" w:rsidRPr="00AF43C3" w:rsidRDefault="006B3631" w:rsidP="007C49F9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  <w:r w:rsidRPr="00AF43C3">
                              <w:rPr>
                                <w:rFonts w:ascii="Georgia" w:hAnsi="Georgia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*Corresponding 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5B60C" id="Text Box 13" o:spid="_x0000_s1027" type="#_x0000_t202" style="position:absolute;left:0;text-align:left;margin-left:-52.9pt;margin-top:4.45pt;width:331.0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" fillcolor="white [3201]" stroked="f" strokeweight=".5pt">
                <v:textbox>
                  <w:txbxContent>
                    <w:p w:rsidR="006B3631" w:rsidRPr="00AF43C3" w:rsidRDefault="006B3631" w:rsidP="007C49F9">
                      <w:pP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Pr="00E537F3">
                        <w:rPr>
                          <w:rFonts w:ascii="Georgia" w:hAnsi="Georgia"/>
                          <w:b/>
                          <w:bCs/>
                          <w:sz w:val="16"/>
                          <w:szCs w:val="16"/>
                        </w:rPr>
                        <w:t>. A. Author</w:t>
                      </w:r>
                      <w:r w:rsidRPr="00AF43C3"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:rsidR="006B3631" w:rsidRPr="00AF43C3" w:rsidRDefault="006B3631" w:rsidP="007C49F9">
                      <w:pP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>Affiliation</w:t>
                      </w:r>
                      <w:r w:rsidRPr="00AF43C3"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 xml:space="preserve">. </w:t>
                      </w:r>
                    </w:p>
                    <w:p w:rsidR="006B3631" w:rsidRPr="00AF43C3" w:rsidRDefault="006B3631" w:rsidP="007C49F9">
                      <w:pP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</w:pPr>
                      <w:r w:rsidRPr="00AF43C3"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>(</w:t>
                      </w:r>
                      <w:hyperlink r:id="rId10" w:history="1">
                        <w:r>
                          <w:rPr>
                            <w:rStyle w:val="Hyperlink"/>
                            <w:rFonts w:ascii="Georgia" w:hAnsi="Georgia"/>
                            <w:bCs/>
                            <w:sz w:val="16"/>
                            <w:szCs w:val="16"/>
                          </w:rPr>
                          <w:t>email</w:t>
                        </w:r>
                      </w:hyperlink>
                      <w: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 xml:space="preserve"> address</w:t>
                      </w:r>
                      <w:r w:rsidRPr="00AF43C3"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 xml:space="preserve">)  </w:t>
                      </w:r>
                    </w:p>
                    <w:p w:rsidR="006B3631" w:rsidRPr="00AF43C3" w:rsidRDefault="006B3631" w:rsidP="007C49F9">
                      <w:pP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Pr="00E537F3">
                        <w:rPr>
                          <w:rFonts w:ascii="Georgia" w:hAnsi="Georgia"/>
                          <w:b/>
                          <w:bCs/>
                          <w:sz w:val="16"/>
                          <w:szCs w:val="16"/>
                        </w:rPr>
                        <w:t>. A. Author</w:t>
                      </w:r>
                      <w:r w:rsidRPr="00AF43C3"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:rsidR="006B3631" w:rsidRPr="00AF43C3" w:rsidRDefault="006B3631" w:rsidP="007C49F9">
                      <w:pP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>Affiliation</w:t>
                      </w:r>
                      <w:r w:rsidRPr="00AF43C3"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 xml:space="preserve">. </w:t>
                      </w:r>
                    </w:p>
                    <w:p w:rsidR="006B3631" w:rsidRPr="00AF43C3" w:rsidRDefault="006B3631" w:rsidP="007C49F9">
                      <w:pP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</w:pPr>
                      <w:r w:rsidRPr="00AF43C3"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>(</w:t>
                      </w:r>
                      <w:hyperlink r:id="rId11" w:history="1">
                        <w:r>
                          <w:rPr>
                            <w:rStyle w:val="Hyperlink"/>
                            <w:rFonts w:ascii="Georgia" w:hAnsi="Georgia"/>
                            <w:bCs/>
                            <w:sz w:val="16"/>
                            <w:szCs w:val="16"/>
                          </w:rPr>
                          <w:t>email</w:t>
                        </w:r>
                      </w:hyperlink>
                      <w: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 xml:space="preserve"> address</w:t>
                      </w:r>
                      <w:r w:rsidRPr="00AF43C3"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 xml:space="preserve">)  </w:t>
                      </w:r>
                    </w:p>
                    <w:p w:rsidR="006B3631" w:rsidRPr="00AF43C3" w:rsidRDefault="006B3631" w:rsidP="007C49F9">
                      <w:pP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Pr="00E537F3">
                        <w:rPr>
                          <w:rFonts w:ascii="Georgia" w:hAnsi="Georgia"/>
                          <w:b/>
                          <w:bCs/>
                          <w:sz w:val="16"/>
                          <w:szCs w:val="16"/>
                        </w:rPr>
                        <w:t>. A. Author</w:t>
                      </w:r>
                      <w:r w:rsidRPr="00AF43C3"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>*</w:t>
                      </w:r>
                    </w:p>
                    <w:p w:rsidR="006B3631" w:rsidRPr="00AF43C3" w:rsidRDefault="006B3631" w:rsidP="007C49F9">
                      <w:pP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>Affiliation</w:t>
                      </w:r>
                      <w:r w:rsidRPr="00AF43C3"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 xml:space="preserve">. </w:t>
                      </w:r>
                    </w:p>
                    <w:p w:rsidR="006B3631" w:rsidRPr="00AF43C3" w:rsidRDefault="006B3631" w:rsidP="007C49F9">
                      <w:pP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</w:pPr>
                      <w:r w:rsidRPr="00AF43C3"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>(</w:t>
                      </w:r>
                      <w:hyperlink r:id="rId12" w:history="1">
                        <w:r>
                          <w:rPr>
                            <w:rStyle w:val="Hyperlink"/>
                            <w:rFonts w:ascii="Georgia" w:hAnsi="Georgia"/>
                            <w:bCs/>
                            <w:sz w:val="16"/>
                            <w:szCs w:val="16"/>
                          </w:rPr>
                          <w:t>email</w:t>
                        </w:r>
                      </w:hyperlink>
                      <w:r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 xml:space="preserve"> address</w:t>
                      </w:r>
                      <w:r w:rsidRPr="00AF43C3">
                        <w:rPr>
                          <w:rFonts w:ascii="Georgia" w:hAnsi="Georgia"/>
                          <w:bCs/>
                          <w:sz w:val="16"/>
                          <w:szCs w:val="16"/>
                        </w:rPr>
                        <w:t xml:space="preserve">)  </w:t>
                      </w:r>
                    </w:p>
                    <w:p w:rsidR="006B3631" w:rsidRPr="00AF43C3" w:rsidRDefault="006B3631" w:rsidP="007C49F9">
                      <w:pPr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  <w:r w:rsidRPr="00AF43C3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:rsidR="006B3631" w:rsidRPr="00AF43C3" w:rsidRDefault="006B3631" w:rsidP="007C49F9">
                      <w:pPr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  <w:r w:rsidRPr="00AF43C3">
                        <w:rPr>
                          <w:rFonts w:ascii="Georgia" w:hAnsi="Georgia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*Corresponding Author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77D76A" w14:textId="77777777" w:rsidR="00A876EA" w:rsidRPr="00AC3893" w:rsidRDefault="00A876EA" w:rsidP="00A876EA">
      <w:pPr>
        <w:rPr>
          <w:rFonts w:ascii="Georgia" w:hAnsi="Georgia"/>
        </w:rPr>
      </w:pPr>
    </w:p>
    <w:p w14:paraId="548FAC0A" w14:textId="77777777" w:rsidR="00A876EA" w:rsidRPr="00AC3893" w:rsidRDefault="00A876EA" w:rsidP="00A876EA">
      <w:pPr>
        <w:rPr>
          <w:rFonts w:ascii="Georgia" w:hAnsi="Georgia"/>
        </w:rPr>
      </w:pPr>
    </w:p>
    <w:p w14:paraId="26C7CDC2" w14:textId="77777777" w:rsidR="00A876EA" w:rsidRPr="00AC3893" w:rsidRDefault="00A876EA" w:rsidP="00A876EA">
      <w:pPr>
        <w:rPr>
          <w:rFonts w:ascii="Georgia" w:hAnsi="Georgia"/>
        </w:rPr>
      </w:pPr>
    </w:p>
    <w:p w14:paraId="5A2D41F3" w14:textId="77777777" w:rsidR="00A876EA" w:rsidRPr="00AC3893" w:rsidRDefault="00A876EA" w:rsidP="00A876EA">
      <w:pPr>
        <w:rPr>
          <w:rFonts w:ascii="Georgia" w:hAnsi="Georgia"/>
        </w:rPr>
      </w:pPr>
    </w:p>
    <w:p w14:paraId="1547E324" w14:textId="77777777" w:rsidR="00A876EA" w:rsidRPr="00AC3893" w:rsidRDefault="00A876EA" w:rsidP="00A876EA">
      <w:pPr>
        <w:rPr>
          <w:rFonts w:ascii="Georgia" w:hAnsi="Georgia"/>
        </w:rPr>
      </w:pPr>
    </w:p>
    <w:p w14:paraId="01E1AA15" w14:textId="77777777" w:rsidR="00A876EA" w:rsidRPr="00AC3893" w:rsidRDefault="00A876EA" w:rsidP="00A876EA">
      <w:pPr>
        <w:rPr>
          <w:rFonts w:ascii="Georgia" w:hAnsi="Georgia"/>
        </w:rPr>
      </w:pPr>
    </w:p>
    <w:p w14:paraId="49469E7A" w14:textId="77777777" w:rsidR="00A876EA" w:rsidRPr="00AC3893" w:rsidRDefault="00A876EA" w:rsidP="00A876EA">
      <w:pPr>
        <w:rPr>
          <w:rFonts w:ascii="Georgia" w:hAnsi="Georgia"/>
        </w:rPr>
      </w:pPr>
    </w:p>
    <w:p w14:paraId="353A86AA" w14:textId="77777777" w:rsidR="00A876EA" w:rsidRPr="00AC3893" w:rsidRDefault="00243757" w:rsidP="00A876EA">
      <w:pPr>
        <w:rPr>
          <w:rFonts w:ascii="Georgia" w:hAnsi="Georgia"/>
        </w:rPr>
      </w:pPr>
      <w:r w:rsidRPr="00AC3893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415F3AA1" wp14:editId="7D59171D">
                <wp:simplePos x="0" y="0"/>
                <wp:positionH relativeFrom="column">
                  <wp:posOffset>3640455</wp:posOffset>
                </wp:positionH>
                <wp:positionV relativeFrom="paragraph">
                  <wp:posOffset>-103505</wp:posOffset>
                </wp:positionV>
                <wp:extent cx="2818765" cy="640715"/>
                <wp:effectExtent l="0" t="0" r="635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DB728" w14:textId="77777777" w:rsidR="006B3631" w:rsidRPr="00AF43C3" w:rsidRDefault="006B3631" w:rsidP="00AF43C3">
                            <w:pPr>
                              <w:jc w:val="both"/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F43C3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Submitted: </w:t>
                            </w: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MM DD, YY</w:t>
                            </w:r>
                          </w:p>
                          <w:p w14:paraId="37386C3F" w14:textId="77777777" w:rsidR="006B3631" w:rsidRPr="00AF43C3" w:rsidRDefault="006B3631" w:rsidP="00AF43C3">
                            <w:pPr>
                              <w:jc w:val="both"/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F43C3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Published: </w:t>
                            </w: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MM DD, YY</w:t>
                            </w:r>
                          </w:p>
                          <w:p w14:paraId="0A9D8A40" w14:textId="77777777" w:rsidR="006B3631" w:rsidRPr="00AF43C3" w:rsidRDefault="006B3631" w:rsidP="00AF43C3">
                            <w:pPr>
                              <w:jc w:val="both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AF43C3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ISSN</w:t>
                            </w:r>
                            <w:r w:rsidRPr="00AF43C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XXXX-XXXX</w:t>
                            </w:r>
                          </w:p>
                          <w:p w14:paraId="58CD792A" w14:textId="77777777" w:rsidR="006B3631" w:rsidRPr="00AF43C3" w:rsidRDefault="006B3631" w:rsidP="00AF43C3">
                            <w:pPr>
                              <w:jc w:val="both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AF43C3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DOI</w:t>
                            </w:r>
                            <w:r w:rsidRPr="00AF43C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xxxxxxxxxxxxxxxxxxxxxxx</w:t>
                            </w:r>
                          </w:p>
                          <w:p w14:paraId="5DAE17C6" w14:textId="77777777" w:rsidR="006B3631" w:rsidRPr="00AF43C3" w:rsidRDefault="006B3631" w:rsidP="00AF43C3">
                            <w:pPr>
                              <w:jc w:val="both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E1D35" id="Text Box 12" o:spid="_x0000_s1028" type="#_x0000_t202" style="position:absolute;margin-left:286.65pt;margin-top:-8.15pt;width:221.95pt;height:50.4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" fillcolor="white [3201]" stroked="f" strokeweight=".5pt">
                <v:textbox>
                  <w:txbxContent>
                    <w:p w:rsidR="006B3631" w:rsidRPr="00AF43C3" w:rsidRDefault="006B3631" w:rsidP="00AF43C3">
                      <w:pPr>
                        <w:jc w:val="both"/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</w:pPr>
                      <w:r w:rsidRPr="00AF43C3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 xml:space="preserve">Submitted: </w:t>
                      </w: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MM DD, YY</w:t>
                      </w:r>
                    </w:p>
                    <w:p w:rsidR="006B3631" w:rsidRPr="00AF43C3" w:rsidRDefault="006B3631" w:rsidP="00AF43C3">
                      <w:pPr>
                        <w:jc w:val="both"/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</w:pPr>
                      <w:r w:rsidRPr="00AF43C3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 xml:space="preserve">Published: </w:t>
                      </w: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MM DD, YY</w:t>
                      </w:r>
                    </w:p>
                    <w:p w:rsidR="006B3631" w:rsidRPr="00AF43C3" w:rsidRDefault="006B3631" w:rsidP="00AF43C3">
                      <w:pPr>
                        <w:jc w:val="both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AF43C3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ISSN</w:t>
                      </w:r>
                      <w:r w:rsidRPr="00AF43C3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XXXX-XXXX</w:t>
                      </w:r>
                    </w:p>
                    <w:p w:rsidR="006B3631" w:rsidRPr="00AF43C3" w:rsidRDefault="006B3631" w:rsidP="00AF43C3">
                      <w:pPr>
                        <w:jc w:val="both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AF43C3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DOI</w:t>
                      </w:r>
                      <w:r w:rsidRPr="00AF43C3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xxxxxxxxxxxxxxxxxxxxxxx</w:t>
                      </w:r>
                    </w:p>
                    <w:p w:rsidR="006B3631" w:rsidRPr="00AF43C3" w:rsidRDefault="006B3631" w:rsidP="00AF43C3">
                      <w:pPr>
                        <w:jc w:val="both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4CF828" w14:textId="77777777" w:rsidR="00A876EA" w:rsidRPr="00AC3893" w:rsidRDefault="00A876EA" w:rsidP="00A876EA">
      <w:pPr>
        <w:rPr>
          <w:rFonts w:ascii="Georgia" w:hAnsi="Georgia"/>
        </w:rPr>
      </w:pPr>
    </w:p>
    <w:p w14:paraId="20D8EC8D" w14:textId="77777777" w:rsidR="00A876EA" w:rsidRPr="00AC3893" w:rsidRDefault="00A876EA" w:rsidP="00A876EA">
      <w:pPr>
        <w:rPr>
          <w:rFonts w:ascii="Georgia" w:hAnsi="Georgia"/>
        </w:rPr>
      </w:pPr>
    </w:p>
    <w:p w14:paraId="3CF7A4C8" w14:textId="77777777" w:rsidR="00A876EA" w:rsidRPr="00AC3893" w:rsidRDefault="00A876EA" w:rsidP="00A876EA">
      <w:pPr>
        <w:rPr>
          <w:rFonts w:ascii="Georgia" w:hAnsi="Georgia"/>
        </w:rPr>
      </w:pPr>
    </w:p>
    <w:p w14:paraId="0379520B" w14:textId="77777777" w:rsidR="00A876EA" w:rsidRPr="00AC3893" w:rsidRDefault="00A876EA" w:rsidP="00A876EA">
      <w:pPr>
        <w:rPr>
          <w:rFonts w:ascii="Georgia" w:hAnsi="Georgia"/>
        </w:rPr>
      </w:pPr>
    </w:p>
    <w:p w14:paraId="604D2B1D" w14:textId="77777777" w:rsidR="00A876EA" w:rsidRPr="00AC3893" w:rsidRDefault="00A876EA" w:rsidP="00A876EA">
      <w:pPr>
        <w:rPr>
          <w:rFonts w:ascii="Georgia" w:hAnsi="Georgia"/>
        </w:rPr>
      </w:pPr>
    </w:p>
    <w:p w14:paraId="0B7BDD71" w14:textId="77777777" w:rsidR="00593C06" w:rsidRDefault="00593C06" w:rsidP="00F623B5">
      <w:pPr>
        <w:pStyle w:val="Heading1"/>
        <w:spacing w:before="120" w:after="120" w:line="360" w:lineRule="auto"/>
        <w:rPr>
          <w:rFonts w:ascii="Georgia" w:hAnsi="Georgia" w:cs="Times New Roman"/>
          <w:b/>
          <w:color w:val="auto"/>
          <w:sz w:val="20"/>
          <w:szCs w:val="20"/>
        </w:rPr>
        <w:sectPr w:rsidR="00593C06" w:rsidSect="00805244">
          <w:headerReference w:type="default" r:id="rId13"/>
          <w:footerReference w:type="default" r:id="rId14"/>
          <w:pgSz w:w="12240" w:h="15840"/>
          <w:pgMar w:top="1440" w:right="1440" w:bottom="1440" w:left="1440" w:header="0" w:footer="720" w:gutter="0"/>
          <w:cols w:space="720"/>
          <w:docGrid w:linePitch="360"/>
        </w:sectPr>
      </w:pPr>
    </w:p>
    <w:p w14:paraId="29EAECBA" w14:textId="77777777" w:rsidR="003D64BE" w:rsidRPr="00A0566D" w:rsidRDefault="009546B4" w:rsidP="00326126">
      <w:pPr>
        <w:pStyle w:val="Heading1"/>
        <w:numPr>
          <w:ilvl w:val="0"/>
          <w:numId w:val="3"/>
        </w:numPr>
        <w:spacing w:before="120" w:after="120"/>
        <w:ind w:left="357" w:hanging="357"/>
        <w:jc w:val="center"/>
        <w:rPr>
          <w:rFonts w:ascii="Georgia" w:hAnsi="Georgia" w:cs="Times New Roman"/>
          <w:b/>
          <w:color w:val="auto"/>
          <w:sz w:val="20"/>
          <w:szCs w:val="20"/>
        </w:rPr>
      </w:pPr>
      <w:r w:rsidRPr="00A0566D">
        <w:rPr>
          <w:rFonts w:ascii="Georgia" w:hAnsi="Georgia" w:cs="Times New Roman"/>
          <w:b/>
          <w:color w:val="auto"/>
          <w:sz w:val="20"/>
          <w:szCs w:val="20"/>
        </w:rPr>
        <w:t>INRODUCTION</w:t>
      </w:r>
    </w:p>
    <w:p w14:paraId="348869A6" w14:textId="77777777" w:rsidR="00FE7C21" w:rsidRPr="00A0566D" w:rsidRDefault="00FE7C21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49C31E" w14:textId="77777777" w:rsidR="00FE7C21" w:rsidRPr="00A0566D" w:rsidRDefault="00FE7C21" w:rsidP="00127EBD">
      <w:pPr>
        <w:pStyle w:val="Heading2"/>
        <w:numPr>
          <w:ilvl w:val="0"/>
          <w:numId w:val="8"/>
        </w:numPr>
        <w:spacing w:before="80" w:after="80" w:line="360" w:lineRule="auto"/>
        <w:ind w:left="425" w:hanging="357"/>
        <w:jc w:val="both"/>
        <w:rPr>
          <w:rFonts w:ascii="Georgia" w:hAnsi="Georgia" w:cs="Times New Roman"/>
          <w:color w:val="auto"/>
          <w:sz w:val="20"/>
          <w:szCs w:val="20"/>
        </w:rPr>
      </w:pPr>
      <w:r w:rsidRPr="00A0566D">
        <w:rPr>
          <w:rFonts w:ascii="Georgia" w:hAnsi="Georgia" w:cs="Times New Roman"/>
          <w:color w:val="auto"/>
          <w:sz w:val="20"/>
          <w:szCs w:val="20"/>
        </w:rPr>
        <w:t>Subheading</w:t>
      </w:r>
    </w:p>
    <w:p w14:paraId="58CF507B" w14:textId="77777777" w:rsidR="00FE7C21" w:rsidRPr="00A0566D" w:rsidRDefault="00FE7C21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44F5ED2" w14:textId="77777777" w:rsidR="00FE7C21" w:rsidRPr="00A0566D" w:rsidRDefault="00FE7C21" w:rsidP="00127EBD">
      <w:pPr>
        <w:pStyle w:val="Heading2"/>
        <w:numPr>
          <w:ilvl w:val="0"/>
          <w:numId w:val="8"/>
        </w:numPr>
        <w:spacing w:before="80" w:after="80" w:line="360" w:lineRule="auto"/>
        <w:ind w:left="425" w:hanging="357"/>
        <w:jc w:val="both"/>
        <w:rPr>
          <w:rFonts w:ascii="Georgia" w:hAnsi="Georgia" w:cs="Times New Roman"/>
          <w:color w:val="auto"/>
          <w:sz w:val="20"/>
          <w:szCs w:val="20"/>
        </w:rPr>
      </w:pPr>
      <w:r w:rsidRPr="00A0566D">
        <w:rPr>
          <w:rFonts w:ascii="Georgia" w:hAnsi="Georgia" w:cs="Times New Roman"/>
          <w:color w:val="auto"/>
          <w:sz w:val="20"/>
          <w:szCs w:val="20"/>
        </w:rPr>
        <w:t xml:space="preserve">Subheading </w:t>
      </w:r>
    </w:p>
    <w:p w14:paraId="13F5537E" w14:textId="77777777" w:rsidR="00FE7C21" w:rsidRPr="00A0566D" w:rsidRDefault="00FE7C21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90BAE7" w14:textId="77777777" w:rsidR="00FE7C21" w:rsidRPr="00A0566D" w:rsidRDefault="00FE7C21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C5EF740" w14:textId="77777777" w:rsidR="009546B4" w:rsidRPr="00A0566D" w:rsidRDefault="009546B4" w:rsidP="00326126">
      <w:pPr>
        <w:pStyle w:val="Heading1"/>
        <w:numPr>
          <w:ilvl w:val="0"/>
          <w:numId w:val="3"/>
        </w:numPr>
        <w:spacing w:before="120" w:after="120"/>
        <w:ind w:left="357" w:hanging="357"/>
        <w:jc w:val="center"/>
        <w:rPr>
          <w:rFonts w:ascii="Georgia" w:hAnsi="Georgia" w:cs="Times New Roman"/>
          <w:b/>
          <w:color w:val="auto"/>
          <w:sz w:val="20"/>
          <w:szCs w:val="20"/>
        </w:rPr>
      </w:pPr>
      <w:r w:rsidRPr="00A0566D">
        <w:rPr>
          <w:rFonts w:ascii="Georgia" w:hAnsi="Georgia" w:cs="Times New Roman"/>
          <w:b/>
          <w:color w:val="auto"/>
          <w:sz w:val="20"/>
          <w:szCs w:val="20"/>
        </w:rPr>
        <w:t>METHODS</w:t>
      </w:r>
    </w:p>
    <w:p w14:paraId="42402918" w14:textId="77777777" w:rsidR="002C75D0" w:rsidRPr="00A0566D" w:rsidRDefault="003D46A0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0566D">
        <w:rPr>
          <w:rFonts w:ascii="Georgia" w:hAnsi="Georg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754534" w14:textId="77777777" w:rsidR="00EF0FBB" w:rsidRPr="00A0566D" w:rsidRDefault="00EF0FBB" w:rsidP="00127EBD">
      <w:pPr>
        <w:pStyle w:val="Heading2"/>
        <w:numPr>
          <w:ilvl w:val="0"/>
          <w:numId w:val="9"/>
        </w:numPr>
        <w:spacing w:before="80" w:after="80" w:line="360" w:lineRule="auto"/>
        <w:ind w:left="425" w:hanging="357"/>
        <w:jc w:val="both"/>
        <w:rPr>
          <w:rFonts w:ascii="Georgia" w:hAnsi="Georgia" w:cs="Times New Roman"/>
          <w:color w:val="auto"/>
          <w:sz w:val="20"/>
          <w:szCs w:val="20"/>
        </w:rPr>
      </w:pPr>
      <w:r w:rsidRPr="00A0566D">
        <w:rPr>
          <w:rFonts w:ascii="Georgia" w:hAnsi="Georgia" w:cs="Times New Roman"/>
          <w:color w:val="auto"/>
          <w:sz w:val="20"/>
          <w:szCs w:val="20"/>
        </w:rPr>
        <w:t>Subheading</w:t>
      </w:r>
    </w:p>
    <w:p w14:paraId="57EC9A4E" w14:textId="77777777" w:rsidR="003D46A0" w:rsidRPr="00A0566D" w:rsidRDefault="003D46A0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E887F1" w14:textId="77777777" w:rsidR="00EF0FBB" w:rsidRPr="00A0566D" w:rsidRDefault="00EF0FBB" w:rsidP="00127EBD">
      <w:pPr>
        <w:pStyle w:val="Heading2"/>
        <w:numPr>
          <w:ilvl w:val="0"/>
          <w:numId w:val="9"/>
        </w:numPr>
        <w:spacing w:before="80" w:after="80" w:line="360" w:lineRule="auto"/>
        <w:ind w:left="425" w:hanging="357"/>
        <w:jc w:val="both"/>
        <w:rPr>
          <w:rFonts w:ascii="Georgia" w:hAnsi="Georgia" w:cs="Times New Roman"/>
          <w:color w:val="auto"/>
          <w:sz w:val="20"/>
          <w:szCs w:val="20"/>
        </w:rPr>
      </w:pPr>
      <w:r w:rsidRPr="00A0566D">
        <w:rPr>
          <w:rFonts w:ascii="Georgia" w:hAnsi="Georgia" w:cs="Times New Roman"/>
          <w:color w:val="auto"/>
          <w:sz w:val="20"/>
          <w:szCs w:val="20"/>
        </w:rPr>
        <w:t xml:space="preserve">Subheading </w:t>
      </w:r>
    </w:p>
    <w:p w14:paraId="35B3E7B7" w14:textId="77777777" w:rsidR="003D46A0" w:rsidRPr="00A0566D" w:rsidRDefault="003D46A0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CD360A" w14:textId="77777777" w:rsidR="003D46A0" w:rsidRPr="00A0566D" w:rsidRDefault="003D46A0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89F0050" w14:textId="77777777" w:rsidR="003D46A0" w:rsidRPr="00A0566D" w:rsidRDefault="003D46A0" w:rsidP="003D46A0">
      <w:pPr>
        <w:rPr>
          <w:rFonts w:ascii="Georgia" w:hAnsi="Georgia"/>
        </w:rPr>
      </w:pPr>
    </w:p>
    <w:p w14:paraId="16DBDF5F" w14:textId="77777777" w:rsidR="009546B4" w:rsidRPr="00A0566D" w:rsidRDefault="009546B4" w:rsidP="00326126">
      <w:pPr>
        <w:pStyle w:val="Heading1"/>
        <w:numPr>
          <w:ilvl w:val="0"/>
          <w:numId w:val="3"/>
        </w:numPr>
        <w:spacing w:before="120" w:after="120"/>
        <w:jc w:val="center"/>
        <w:rPr>
          <w:rFonts w:ascii="Georgia" w:hAnsi="Georgia" w:cs="Times New Roman"/>
          <w:b/>
          <w:color w:val="auto"/>
          <w:sz w:val="20"/>
          <w:szCs w:val="20"/>
        </w:rPr>
      </w:pPr>
      <w:r w:rsidRPr="00A0566D">
        <w:rPr>
          <w:rFonts w:ascii="Georgia" w:hAnsi="Georgia" w:cs="Times New Roman"/>
          <w:b/>
          <w:color w:val="auto"/>
          <w:sz w:val="20"/>
          <w:szCs w:val="20"/>
        </w:rPr>
        <w:t>RESULTS</w:t>
      </w:r>
    </w:p>
    <w:p w14:paraId="0C14FEFB" w14:textId="77777777" w:rsidR="00F124EA" w:rsidRPr="00A0566D" w:rsidRDefault="003D46A0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8690E4" w14:textId="77777777" w:rsidR="009546B4" w:rsidRPr="00A0566D" w:rsidRDefault="009546B4" w:rsidP="0046436E">
      <w:pPr>
        <w:pStyle w:val="Heading1"/>
        <w:numPr>
          <w:ilvl w:val="0"/>
          <w:numId w:val="3"/>
        </w:numPr>
        <w:spacing w:before="0" w:after="120" w:line="360" w:lineRule="auto"/>
        <w:ind w:firstLine="204"/>
        <w:jc w:val="center"/>
        <w:rPr>
          <w:rFonts w:ascii="Georgia" w:hAnsi="Georgia" w:cs="Times New Roman"/>
          <w:b/>
          <w:color w:val="auto"/>
          <w:sz w:val="20"/>
          <w:szCs w:val="20"/>
        </w:rPr>
      </w:pPr>
      <w:r w:rsidRPr="00A0566D">
        <w:rPr>
          <w:rFonts w:ascii="Georgia" w:hAnsi="Georgia" w:cs="Times New Roman"/>
          <w:b/>
          <w:color w:val="auto"/>
          <w:sz w:val="20"/>
          <w:szCs w:val="20"/>
        </w:rPr>
        <w:lastRenderedPageBreak/>
        <w:t>DISCUSSION</w:t>
      </w:r>
    </w:p>
    <w:p w14:paraId="71714D06" w14:textId="77777777" w:rsidR="003D46A0" w:rsidRPr="00A0566D" w:rsidRDefault="003D46A0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A4C2FC" w14:textId="77777777" w:rsidR="003D46A0" w:rsidRPr="00A0566D" w:rsidRDefault="003D46A0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5D9154A" w14:textId="77777777" w:rsidR="009546B4" w:rsidRPr="00A0566D" w:rsidRDefault="00A812D5" w:rsidP="00326126">
      <w:pPr>
        <w:pStyle w:val="Heading1"/>
        <w:numPr>
          <w:ilvl w:val="0"/>
          <w:numId w:val="3"/>
        </w:numPr>
        <w:spacing w:before="120" w:after="120"/>
        <w:jc w:val="center"/>
        <w:rPr>
          <w:rFonts w:ascii="Georgia" w:hAnsi="Georgia" w:cs="Times New Roman"/>
          <w:b/>
          <w:color w:val="auto"/>
          <w:sz w:val="20"/>
          <w:szCs w:val="20"/>
        </w:rPr>
      </w:pPr>
      <w:r w:rsidRPr="00A0566D">
        <w:rPr>
          <w:rFonts w:ascii="Georgia" w:hAnsi="Georgia" w:cs="Times New Roman"/>
          <w:b/>
          <w:color w:val="auto"/>
          <w:sz w:val="20"/>
          <w:szCs w:val="20"/>
        </w:rPr>
        <w:t>CONCLU</w:t>
      </w:r>
      <w:r w:rsidR="009546B4" w:rsidRPr="00A0566D">
        <w:rPr>
          <w:rFonts w:ascii="Georgia" w:hAnsi="Georgia" w:cs="Times New Roman"/>
          <w:b/>
          <w:color w:val="auto"/>
          <w:sz w:val="20"/>
          <w:szCs w:val="20"/>
        </w:rPr>
        <w:t>SION</w:t>
      </w:r>
    </w:p>
    <w:p w14:paraId="14128643" w14:textId="77777777" w:rsidR="003D46A0" w:rsidRPr="00A0566D" w:rsidRDefault="003D46A0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5B56BAB" w14:textId="77777777" w:rsidR="003D46A0" w:rsidRPr="00A0566D" w:rsidRDefault="003D46A0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……………………………………………………………………………….</w:t>
      </w:r>
    </w:p>
    <w:p w14:paraId="3BF042DB" w14:textId="77777777" w:rsidR="00A812D5" w:rsidRPr="00A0566D" w:rsidRDefault="00A812D5" w:rsidP="00326126">
      <w:pPr>
        <w:pStyle w:val="Heading1"/>
        <w:numPr>
          <w:ilvl w:val="0"/>
          <w:numId w:val="3"/>
        </w:numPr>
        <w:spacing w:before="120" w:after="120"/>
        <w:jc w:val="center"/>
        <w:rPr>
          <w:rFonts w:ascii="Georgia" w:hAnsi="Georgia"/>
          <w:b/>
          <w:color w:val="auto"/>
          <w:sz w:val="20"/>
          <w:szCs w:val="20"/>
        </w:rPr>
      </w:pPr>
      <w:r w:rsidRPr="00A0566D">
        <w:rPr>
          <w:rFonts w:ascii="Georgia" w:hAnsi="Georgia"/>
          <w:b/>
          <w:color w:val="auto"/>
          <w:sz w:val="20"/>
          <w:szCs w:val="20"/>
        </w:rPr>
        <w:t>RECOMMENDATIONS</w:t>
      </w:r>
    </w:p>
    <w:p w14:paraId="0B41AD32" w14:textId="77777777" w:rsidR="00A812D5" w:rsidRPr="00A0566D" w:rsidRDefault="00A812D5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19DFE46" w14:textId="77777777" w:rsidR="00A812D5" w:rsidRPr="00A0566D" w:rsidRDefault="00A812D5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0566D">
        <w:rPr>
          <w:rFonts w:ascii="Georgia" w:hAnsi="Georg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30BC96" w14:textId="77777777" w:rsidR="00695A3F" w:rsidRPr="00A0566D" w:rsidRDefault="00695A3F" w:rsidP="00326126">
      <w:pPr>
        <w:pStyle w:val="Heading1"/>
        <w:spacing w:before="120" w:after="120"/>
        <w:jc w:val="center"/>
        <w:rPr>
          <w:rFonts w:ascii="Georgia" w:hAnsi="Georgia"/>
          <w:b/>
          <w:color w:val="auto"/>
          <w:sz w:val="20"/>
          <w:szCs w:val="20"/>
        </w:rPr>
      </w:pPr>
      <w:r w:rsidRPr="00A0566D">
        <w:rPr>
          <w:rFonts w:ascii="Georgia" w:hAnsi="Georgia"/>
          <w:b/>
          <w:color w:val="auto"/>
          <w:sz w:val="20"/>
          <w:szCs w:val="20"/>
        </w:rPr>
        <w:t>ACKNOWLEDGEMENT</w:t>
      </w:r>
    </w:p>
    <w:p w14:paraId="49BFBBC1" w14:textId="77777777" w:rsidR="00695A3F" w:rsidRPr="00A0566D" w:rsidRDefault="00695A3F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92BF37" w14:textId="77777777" w:rsidR="00695A3F" w:rsidRPr="00A0566D" w:rsidRDefault="00695A3F" w:rsidP="00695A3F"/>
    <w:p w14:paraId="27BE9499" w14:textId="77777777" w:rsidR="00695A3F" w:rsidRPr="00A0566D" w:rsidRDefault="00695A3F" w:rsidP="00326126">
      <w:pPr>
        <w:pStyle w:val="Heading1"/>
        <w:spacing w:before="120" w:after="120"/>
        <w:jc w:val="center"/>
        <w:rPr>
          <w:rFonts w:ascii="Georgia" w:hAnsi="Georgia"/>
          <w:b/>
          <w:color w:val="auto"/>
          <w:sz w:val="20"/>
          <w:szCs w:val="20"/>
        </w:rPr>
      </w:pPr>
      <w:r w:rsidRPr="00A0566D">
        <w:rPr>
          <w:rFonts w:ascii="Georgia" w:hAnsi="Georgia"/>
          <w:b/>
          <w:color w:val="auto"/>
          <w:sz w:val="20"/>
          <w:szCs w:val="20"/>
        </w:rPr>
        <w:t>FUNDING</w:t>
      </w:r>
    </w:p>
    <w:p w14:paraId="55576F79" w14:textId="77777777" w:rsidR="002C75D0" w:rsidRPr="00A0566D" w:rsidRDefault="00695A3F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5C5026" w14:textId="77777777" w:rsidR="009546B4" w:rsidRPr="00A0566D" w:rsidRDefault="009546B4" w:rsidP="00326126">
      <w:pPr>
        <w:pStyle w:val="Heading1"/>
        <w:spacing w:before="120" w:after="120"/>
        <w:jc w:val="center"/>
        <w:rPr>
          <w:rFonts w:ascii="Georgia" w:hAnsi="Georgia" w:cs="Times New Roman"/>
          <w:b/>
          <w:color w:val="auto"/>
          <w:sz w:val="20"/>
          <w:szCs w:val="20"/>
        </w:rPr>
      </w:pPr>
      <w:r w:rsidRPr="00A0566D">
        <w:rPr>
          <w:rFonts w:ascii="Georgia" w:hAnsi="Georgia" w:cs="Times New Roman"/>
          <w:b/>
          <w:color w:val="auto"/>
          <w:sz w:val="20"/>
          <w:szCs w:val="20"/>
        </w:rPr>
        <w:t>CONFLICT OF INTEREST</w:t>
      </w:r>
    </w:p>
    <w:p w14:paraId="6E7B7773" w14:textId="77777777" w:rsidR="00695A3F" w:rsidRPr="00A0566D" w:rsidRDefault="002C75D0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A27915" w14:textId="77777777" w:rsidR="00695A3F" w:rsidRPr="00A0566D" w:rsidRDefault="00695A3F" w:rsidP="00326126">
      <w:pPr>
        <w:pStyle w:val="Heading1"/>
        <w:spacing w:before="120" w:after="120"/>
        <w:ind w:left="66"/>
        <w:jc w:val="center"/>
        <w:rPr>
          <w:rFonts w:ascii="Georgia" w:hAnsi="Georgia" w:cs="Times New Roman"/>
          <w:b/>
          <w:color w:val="auto"/>
          <w:sz w:val="20"/>
          <w:szCs w:val="20"/>
        </w:rPr>
      </w:pPr>
      <w:r w:rsidRPr="00A0566D">
        <w:rPr>
          <w:rFonts w:ascii="Georgia" w:hAnsi="Georgia" w:cs="Times New Roman"/>
          <w:b/>
          <w:color w:val="auto"/>
          <w:sz w:val="20"/>
          <w:szCs w:val="20"/>
        </w:rPr>
        <w:t>REFERENCES</w:t>
      </w:r>
    </w:p>
    <w:p w14:paraId="210BC950" w14:textId="77777777" w:rsidR="00695A3F" w:rsidRPr="00A0566D" w:rsidRDefault="00695A3F" w:rsidP="00D00A17">
      <w:pPr>
        <w:ind w:left="567" w:hanging="567"/>
        <w:jc w:val="both"/>
        <w:rPr>
          <w:rFonts w:ascii="Georgia" w:hAnsi="Georgia"/>
          <w:sz w:val="16"/>
          <w:szCs w:val="16"/>
        </w:rPr>
      </w:pPr>
      <w:r w:rsidRPr="00A0566D">
        <w:rPr>
          <w:rFonts w:ascii="Georgia" w:hAnsi="Georgi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36BBC2" w14:textId="77777777" w:rsidR="00695A3F" w:rsidRPr="00A0566D" w:rsidRDefault="00695A3F" w:rsidP="00D00A17">
      <w:pPr>
        <w:ind w:left="567" w:hanging="567"/>
        <w:jc w:val="both"/>
        <w:rPr>
          <w:rFonts w:ascii="Georgia" w:hAnsi="Georgia"/>
          <w:sz w:val="16"/>
          <w:szCs w:val="16"/>
        </w:rPr>
      </w:pPr>
      <w:r w:rsidRPr="00A0566D">
        <w:rPr>
          <w:rFonts w:ascii="Georgia" w:hAnsi="Georgi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DD612" w14:textId="77777777" w:rsidR="00695A3F" w:rsidRPr="00A0566D" w:rsidRDefault="00695A3F" w:rsidP="00D00A17">
      <w:pPr>
        <w:ind w:left="567" w:hanging="567"/>
        <w:jc w:val="both"/>
        <w:rPr>
          <w:rFonts w:ascii="Georgia" w:hAnsi="Georgia"/>
          <w:sz w:val="16"/>
          <w:szCs w:val="16"/>
        </w:rPr>
      </w:pPr>
      <w:r w:rsidRPr="00A0566D">
        <w:rPr>
          <w:rFonts w:ascii="Georgia" w:hAnsi="Georgi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9A4D28" w14:textId="77777777" w:rsidR="00695A3F" w:rsidRPr="00A0566D" w:rsidRDefault="00695A3F" w:rsidP="00D00A17">
      <w:pPr>
        <w:ind w:left="567" w:hanging="567"/>
        <w:jc w:val="both"/>
        <w:rPr>
          <w:rFonts w:ascii="Georgia" w:hAnsi="Georgia"/>
          <w:sz w:val="16"/>
          <w:szCs w:val="16"/>
        </w:rPr>
      </w:pPr>
      <w:r w:rsidRPr="00A0566D">
        <w:rPr>
          <w:rFonts w:ascii="Georgia" w:hAnsi="Georgi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E9821" w14:textId="77777777" w:rsidR="00695A3F" w:rsidRPr="00A0566D" w:rsidRDefault="00695A3F" w:rsidP="00D00A17">
      <w:pPr>
        <w:ind w:left="567" w:hanging="567"/>
        <w:jc w:val="both"/>
        <w:rPr>
          <w:rFonts w:ascii="Georgia" w:hAnsi="Georgia"/>
          <w:sz w:val="16"/>
          <w:szCs w:val="16"/>
        </w:rPr>
      </w:pPr>
      <w:r w:rsidRPr="00A0566D">
        <w:rPr>
          <w:rFonts w:ascii="Georgia" w:hAnsi="Georgi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6EDDFC" w14:textId="77777777" w:rsidR="00695A3F" w:rsidRPr="00A0566D" w:rsidRDefault="00695A3F" w:rsidP="00D00A17">
      <w:pPr>
        <w:ind w:left="567" w:hanging="567"/>
        <w:jc w:val="both"/>
        <w:rPr>
          <w:rFonts w:ascii="Georgia" w:hAnsi="Georgia"/>
          <w:sz w:val="16"/>
          <w:szCs w:val="16"/>
        </w:rPr>
      </w:pPr>
      <w:r w:rsidRPr="00A0566D">
        <w:rPr>
          <w:rFonts w:ascii="Georgia" w:hAnsi="Georgi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470EFF" w14:textId="77777777" w:rsidR="00695A3F" w:rsidRPr="00A0566D" w:rsidRDefault="00695A3F" w:rsidP="00D00A17">
      <w:pPr>
        <w:ind w:left="567" w:hanging="567"/>
        <w:jc w:val="both"/>
        <w:rPr>
          <w:rFonts w:ascii="Georgia" w:hAnsi="Georgia"/>
          <w:sz w:val="16"/>
          <w:szCs w:val="16"/>
        </w:rPr>
      </w:pPr>
      <w:r w:rsidRPr="00A0566D">
        <w:rPr>
          <w:rFonts w:ascii="Georgia" w:hAnsi="Georgi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172F9E" w14:textId="77777777" w:rsidR="00695A3F" w:rsidRPr="00A0566D" w:rsidRDefault="00695A3F" w:rsidP="00326126">
      <w:pPr>
        <w:spacing w:before="120" w:after="120"/>
        <w:jc w:val="center"/>
        <w:rPr>
          <w:rFonts w:ascii="Georgia" w:hAnsi="Georgia"/>
        </w:rPr>
      </w:pPr>
    </w:p>
    <w:p w14:paraId="018A9838" w14:textId="77777777" w:rsidR="009546B4" w:rsidRPr="00A0566D" w:rsidRDefault="009546B4" w:rsidP="00326126">
      <w:pPr>
        <w:pStyle w:val="Heading1"/>
        <w:spacing w:before="120" w:after="120"/>
        <w:jc w:val="center"/>
        <w:rPr>
          <w:rFonts w:ascii="Georgia" w:hAnsi="Georgia" w:cs="Times New Roman"/>
          <w:b/>
          <w:color w:val="auto"/>
          <w:sz w:val="20"/>
          <w:szCs w:val="20"/>
        </w:rPr>
      </w:pPr>
      <w:r w:rsidRPr="00A0566D">
        <w:rPr>
          <w:rFonts w:ascii="Georgia" w:hAnsi="Georgia" w:cs="Times New Roman"/>
          <w:b/>
          <w:color w:val="auto"/>
          <w:sz w:val="20"/>
          <w:szCs w:val="20"/>
        </w:rPr>
        <w:t>AUTHOR BIOGRAPHY</w:t>
      </w:r>
    </w:p>
    <w:p w14:paraId="3CFE4B53" w14:textId="77777777" w:rsidR="002C75D0" w:rsidRDefault="002C75D0" w:rsidP="0046436E">
      <w:pPr>
        <w:spacing w:after="120" w:line="360" w:lineRule="auto"/>
        <w:ind w:firstLine="204"/>
        <w:jc w:val="both"/>
        <w:rPr>
          <w:rFonts w:ascii="Georgia" w:hAnsi="Georgia"/>
        </w:rPr>
      </w:pPr>
      <w:r w:rsidRPr="00A0566D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9C84BA" w14:textId="77777777" w:rsidR="0039621B" w:rsidRDefault="0039621B" w:rsidP="0046436E">
      <w:pPr>
        <w:spacing w:after="120" w:line="360" w:lineRule="auto"/>
        <w:ind w:firstLine="204"/>
        <w:jc w:val="both"/>
        <w:rPr>
          <w:rFonts w:ascii="Georgia" w:hAnsi="Georgia"/>
        </w:rPr>
      </w:pPr>
    </w:p>
    <w:p w14:paraId="499C7CC8" w14:textId="77777777" w:rsidR="0039621B" w:rsidRDefault="0039621B" w:rsidP="0046436E">
      <w:pPr>
        <w:spacing w:after="120" w:line="360" w:lineRule="auto"/>
        <w:ind w:firstLine="204"/>
        <w:jc w:val="both"/>
        <w:rPr>
          <w:rFonts w:ascii="Georgia" w:hAnsi="Georgia"/>
        </w:rPr>
      </w:pPr>
    </w:p>
    <w:p w14:paraId="136BDAC1" w14:textId="77777777" w:rsidR="0039621B" w:rsidRDefault="0039621B" w:rsidP="0046436E">
      <w:pPr>
        <w:spacing w:after="120" w:line="360" w:lineRule="auto"/>
        <w:ind w:firstLine="204"/>
        <w:jc w:val="both"/>
        <w:rPr>
          <w:rFonts w:ascii="Georgia" w:hAnsi="Georgia"/>
        </w:rPr>
      </w:pPr>
    </w:p>
    <w:p w14:paraId="2BB3DD48" w14:textId="77777777" w:rsidR="0039621B" w:rsidRDefault="0039621B" w:rsidP="0046436E">
      <w:pPr>
        <w:spacing w:after="120" w:line="360" w:lineRule="auto"/>
        <w:ind w:firstLine="204"/>
        <w:jc w:val="both"/>
        <w:rPr>
          <w:rFonts w:ascii="Georgia" w:hAnsi="Georgia"/>
        </w:rPr>
      </w:pPr>
    </w:p>
    <w:p w14:paraId="2E3CCB5B" w14:textId="77777777" w:rsidR="0039621B" w:rsidRDefault="0039621B" w:rsidP="0046436E">
      <w:pPr>
        <w:spacing w:after="120" w:line="360" w:lineRule="auto"/>
        <w:jc w:val="both"/>
        <w:rPr>
          <w:rFonts w:ascii="Georgia" w:hAnsi="Georgia"/>
        </w:rPr>
        <w:sectPr w:rsidR="0039621B" w:rsidSect="00593C06">
          <w:type w:val="continuous"/>
          <w:pgSz w:w="12240" w:h="15840"/>
          <w:pgMar w:top="1440" w:right="1440" w:bottom="1440" w:left="1440" w:header="0" w:footer="720" w:gutter="0"/>
          <w:cols w:num="2" w:space="234"/>
          <w:docGrid w:linePitch="360"/>
        </w:sectPr>
      </w:pPr>
    </w:p>
    <w:tbl>
      <w:tblPr>
        <w:tblStyle w:val="TableGrid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7394"/>
      </w:tblGrid>
      <w:tr w:rsidR="00671133" w:rsidRPr="007572C2" w14:paraId="02642B2F" w14:textId="77777777" w:rsidTr="0078448B">
        <w:tc>
          <w:tcPr>
            <w:tcW w:w="5000" w:type="pct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14:paraId="6D521E60" w14:textId="77777777" w:rsidR="0039621B" w:rsidRPr="007572C2" w:rsidRDefault="00671133" w:rsidP="007572C2">
            <w:pPr>
              <w:jc w:val="center"/>
              <w:rPr>
                <w:rFonts w:ascii="Georgia" w:hAnsi="Georgia"/>
                <w:b/>
                <w:sz w:val="18"/>
              </w:rPr>
            </w:pPr>
            <w:r w:rsidRPr="007572C2">
              <w:rPr>
                <w:rFonts w:ascii="Georgia" w:hAnsi="Georgia"/>
                <w:b/>
                <w:sz w:val="18"/>
              </w:rPr>
              <w:lastRenderedPageBreak/>
              <w:t>Guidelines for preparing papers for this journal</w:t>
            </w:r>
          </w:p>
        </w:tc>
      </w:tr>
      <w:tr w:rsidR="0039621B" w:rsidRPr="007572C2" w14:paraId="46CEB596" w14:textId="77777777" w:rsidTr="0078448B">
        <w:tc>
          <w:tcPr>
            <w:tcW w:w="1050" w:type="pct"/>
            <w:tcBorders>
              <w:top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57D9698A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Paper setup </w:t>
            </w:r>
          </w:p>
        </w:tc>
        <w:tc>
          <w:tcPr>
            <w:tcW w:w="3950" w:type="pct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</w:tcBorders>
          </w:tcPr>
          <w:p w14:paraId="4AB2A734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A4</w:t>
            </w:r>
          </w:p>
          <w:p w14:paraId="42C55F17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Font size 10</w:t>
            </w:r>
          </w:p>
          <w:p w14:paraId="28DDD018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Font type Georgia</w:t>
            </w:r>
          </w:p>
          <w:p w14:paraId="60850148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Margins </w:t>
            </w:r>
          </w:p>
          <w:p w14:paraId="698F1BD1" w14:textId="77777777" w:rsidR="0039621B" w:rsidRPr="007572C2" w:rsidRDefault="0039621B" w:rsidP="007572C2">
            <w:pPr>
              <w:ind w:left="462"/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Top</w:t>
            </w:r>
          </w:p>
          <w:p w14:paraId="322B1A03" w14:textId="77777777" w:rsidR="0039621B" w:rsidRPr="007572C2" w:rsidRDefault="0039621B" w:rsidP="007572C2">
            <w:pPr>
              <w:ind w:left="462"/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Bottom</w:t>
            </w:r>
          </w:p>
          <w:p w14:paraId="3A91ACF2" w14:textId="77777777" w:rsidR="0039621B" w:rsidRPr="007572C2" w:rsidRDefault="0039621B" w:rsidP="007572C2">
            <w:pPr>
              <w:ind w:left="462"/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Left</w:t>
            </w:r>
          </w:p>
          <w:p w14:paraId="01A4A12D" w14:textId="77777777" w:rsidR="0039621B" w:rsidRPr="007572C2" w:rsidRDefault="0039621B" w:rsidP="007572C2">
            <w:pPr>
              <w:ind w:left="462"/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Right</w:t>
            </w:r>
          </w:p>
          <w:p w14:paraId="23C7E5FC" w14:textId="77777777" w:rsidR="0039621B" w:rsidRPr="007572C2" w:rsidRDefault="0039621B" w:rsidP="007572C2">
            <w:pPr>
              <w:ind w:left="462"/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Gutter </w:t>
            </w:r>
          </w:p>
        </w:tc>
      </w:tr>
      <w:tr w:rsidR="0039621B" w:rsidRPr="007572C2" w14:paraId="4262B30C" w14:textId="77777777" w:rsidTr="0078448B">
        <w:tc>
          <w:tcPr>
            <w:tcW w:w="1050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</w:tcPr>
          <w:p w14:paraId="031913F3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Paper title </w:t>
            </w:r>
          </w:p>
        </w:tc>
        <w:tc>
          <w:tcPr>
            <w:tcW w:w="3950" w:type="pct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</w:tcBorders>
          </w:tcPr>
          <w:p w14:paraId="741F01FA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Bold</w:t>
            </w:r>
          </w:p>
          <w:p w14:paraId="649BD692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center alignment</w:t>
            </w:r>
          </w:p>
          <w:p w14:paraId="49838E75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font size 20</w:t>
            </w:r>
          </w:p>
          <w:p w14:paraId="56FCFC2A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single line spacing</w:t>
            </w:r>
          </w:p>
        </w:tc>
      </w:tr>
      <w:tr w:rsidR="0039621B" w:rsidRPr="007572C2" w14:paraId="3C1DD2B4" w14:textId="77777777" w:rsidTr="0078448B">
        <w:tc>
          <w:tcPr>
            <w:tcW w:w="1050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</w:tcPr>
          <w:p w14:paraId="5F7B9A64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Author names </w:t>
            </w:r>
          </w:p>
        </w:tc>
        <w:tc>
          <w:tcPr>
            <w:tcW w:w="3950" w:type="pct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</w:tcBorders>
          </w:tcPr>
          <w:p w14:paraId="23DECFA9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Font size 11</w:t>
            </w:r>
          </w:p>
          <w:p w14:paraId="35D15E5C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Single </w:t>
            </w:r>
            <w:r w:rsidR="0095020E" w:rsidRPr="007572C2">
              <w:rPr>
                <w:rFonts w:ascii="Georgia" w:hAnsi="Georgia"/>
                <w:sz w:val="18"/>
              </w:rPr>
              <w:t xml:space="preserve">line </w:t>
            </w:r>
            <w:r w:rsidRPr="007572C2">
              <w:rPr>
                <w:rFonts w:ascii="Georgia" w:hAnsi="Georgia"/>
                <w:sz w:val="18"/>
              </w:rPr>
              <w:t>spacing</w:t>
            </w:r>
          </w:p>
        </w:tc>
      </w:tr>
      <w:tr w:rsidR="0039621B" w:rsidRPr="007572C2" w14:paraId="6819DDA9" w14:textId="77777777" w:rsidTr="0078448B">
        <w:tc>
          <w:tcPr>
            <w:tcW w:w="1050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</w:tcPr>
          <w:p w14:paraId="5F2910B7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Abstract </w:t>
            </w:r>
          </w:p>
        </w:tc>
        <w:tc>
          <w:tcPr>
            <w:tcW w:w="3950" w:type="pct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</w:tcBorders>
          </w:tcPr>
          <w:p w14:paraId="457327B4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Title abstract to be centered and in font size 10</w:t>
            </w:r>
          </w:p>
          <w:p w14:paraId="6DC6FB74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Abstract contents to be justified and in font size 9</w:t>
            </w:r>
          </w:p>
          <w:p w14:paraId="05A993E5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Content should range between 250 to 350 words</w:t>
            </w:r>
          </w:p>
          <w:p w14:paraId="559B6A51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Spacing before paragraph at 6pts while after paragraph 0pts</w:t>
            </w:r>
          </w:p>
          <w:p w14:paraId="464A931F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Line spacing at 1.15</w:t>
            </w:r>
          </w:p>
          <w:p w14:paraId="35FAE31B" w14:textId="77777777" w:rsidR="0039621B" w:rsidRPr="007572C2" w:rsidRDefault="0039621B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Divide contents as specified in the template</w:t>
            </w:r>
          </w:p>
          <w:p w14:paraId="74E74A4A" w14:textId="77777777" w:rsidR="00103EAC" w:rsidRPr="007572C2" w:rsidRDefault="00103EAC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Keywords as specified in the template </w:t>
            </w:r>
          </w:p>
        </w:tc>
      </w:tr>
      <w:tr w:rsidR="0039621B" w:rsidRPr="007572C2" w14:paraId="37B4E5FC" w14:textId="77777777" w:rsidTr="0078448B">
        <w:tc>
          <w:tcPr>
            <w:tcW w:w="1050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</w:tcPr>
          <w:p w14:paraId="43598213" w14:textId="77777777" w:rsidR="0039621B" w:rsidRPr="007572C2" w:rsidRDefault="0095020E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Affiliation </w:t>
            </w:r>
          </w:p>
        </w:tc>
        <w:tc>
          <w:tcPr>
            <w:tcW w:w="3950" w:type="pct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</w:tcBorders>
          </w:tcPr>
          <w:p w14:paraId="5BDFD909" w14:textId="77777777" w:rsidR="0095020E" w:rsidRPr="007572C2" w:rsidRDefault="0095020E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Font size 8 &amp; right alignment</w:t>
            </w:r>
          </w:p>
          <w:p w14:paraId="359608B5" w14:textId="77777777" w:rsidR="0095020E" w:rsidRPr="007572C2" w:rsidRDefault="0095020E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Zero spacing before and after paragraph</w:t>
            </w:r>
          </w:p>
          <w:p w14:paraId="57D8EACF" w14:textId="77777777" w:rsidR="0095020E" w:rsidRPr="007572C2" w:rsidRDefault="0095020E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Single line spacing  </w:t>
            </w:r>
          </w:p>
        </w:tc>
      </w:tr>
      <w:tr w:rsidR="0039621B" w:rsidRPr="007572C2" w14:paraId="4F1CDA3D" w14:textId="77777777" w:rsidTr="0078448B">
        <w:tc>
          <w:tcPr>
            <w:tcW w:w="1050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</w:tcPr>
          <w:p w14:paraId="31E7C5C5" w14:textId="77777777" w:rsidR="0039621B" w:rsidRPr="007572C2" w:rsidRDefault="00103EAC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Paper content </w:t>
            </w:r>
          </w:p>
        </w:tc>
        <w:tc>
          <w:tcPr>
            <w:tcW w:w="3950" w:type="pct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</w:tcBorders>
          </w:tcPr>
          <w:p w14:paraId="239AEC83" w14:textId="77777777" w:rsidR="0039621B" w:rsidRPr="007572C2" w:rsidRDefault="00103EAC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Font size 10</w:t>
            </w:r>
          </w:p>
          <w:p w14:paraId="09701E2F" w14:textId="77777777" w:rsidR="00103EAC" w:rsidRPr="007572C2" w:rsidRDefault="00103EAC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Font type Georgia</w:t>
            </w:r>
          </w:p>
          <w:p w14:paraId="2D429438" w14:textId="77777777" w:rsidR="00103EAC" w:rsidRPr="007572C2" w:rsidRDefault="00103EAC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Multiple line spacing at 1.5</w:t>
            </w:r>
          </w:p>
          <w:p w14:paraId="6E3CE316" w14:textId="77777777" w:rsidR="00103EAC" w:rsidRPr="007572C2" w:rsidRDefault="00103EAC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Zero spacing before paragraph</w:t>
            </w:r>
          </w:p>
          <w:p w14:paraId="30E0AC6B" w14:textId="77777777" w:rsidR="00103EAC" w:rsidRPr="007572C2" w:rsidRDefault="00103EAC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6pts spacing after paragraph </w:t>
            </w:r>
          </w:p>
          <w:p w14:paraId="36434E3A" w14:textId="77777777" w:rsidR="00103EAC" w:rsidRPr="007572C2" w:rsidRDefault="00103EAC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First line indentation by 0.36pts</w:t>
            </w:r>
          </w:p>
        </w:tc>
      </w:tr>
      <w:tr w:rsidR="00103EAC" w:rsidRPr="007572C2" w14:paraId="6DC6493B" w14:textId="77777777" w:rsidTr="0078448B">
        <w:tc>
          <w:tcPr>
            <w:tcW w:w="1050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</w:tcPr>
          <w:p w14:paraId="20ED47D4" w14:textId="77777777" w:rsidR="00103EAC" w:rsidRPr="007572C2" w:rsidRDefault="00103EAC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Primary headings (heading 1)</w:t>
            </w:r>
          </w:p>
        </w:tc>
        <w:tc>
          <w:tcPr>
            <w:tcW w:w="3950" w:type="pct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</w:tcBorders>
          </w:tcPr>
          <w:p w14:paraId="49E9588C" w14:textId="77777777" w:rsidR="00103EAC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Capitalized and center alignment</w:t>
            </w:r>
          </w:p>
          <w:p w14:paraId="17F6C61C" w14:textId="77777777" w:rsidR="00D00A17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6pts spacing before and after paragraph</w:t>
            </w:r>
          </w:p>
          <w:p w14:paraId="711ACC14" w14:textId="77777777" w:rsidR="00D00A17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Should be bolded</w:t>
            </w:r>
          </w:p>
          <w:p w14:paraId="2C14060A" w14:textId="77777777" w:rsidR="00D00A17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Numbered using Roman numerical </w:t>
            </w:r>
          </w:p>
          <w:p w14:paraId="17388155" w14:textId="77777777" w:rsidR="00D00A17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Single line spacing</w:t>
            </w:r>
          </w:p>
        </w:tc>
      </w:tr>
      <w:tr w:rsidR="00103EAC" w:rsidRPr="007572C2" w14:paraId="7C3F6E3E" w14:textId="77777777" w:rsidTr="0078448B">
        <w:tc>
          <w:tcPr>
            <w:tcW w:w="1050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</w:tcPr>
          <w:p w14:paraId="6AF454D7" w14:textId="77777777" w:rsidR="00103EAC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Secondary heading</w:t>
            </w:r>
          </w:p>
          <w:p w14:paraId="3A67B86A" w14:textId="77777777" w:rsidR="00D00A17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(heading 2)</w:t>
            </w:r>
          </w:p>
        </w:tc>
        <w:tc>
          <w:tcPr>
            <w:tcW w:w="3950" w:type="pct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</w:tcBorders>
          </w:tcPr>
          <w:p w14:paraId="381A7B2C" w14:textId="77777777" w:rsidR="00103EAC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Number using capital alphabet letters</w:t>
            </w:r>
          </w:p>
          <w:p w14:paraId="6AF41774" w14:textId="77777777" w:rsidR="00D00A17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Justification alignment</w:t>
            </w:r>
          </w:p>
          <w:p w14:paraId="3134C07E" w14:textId="77777777" w:rsidR="00D00A17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4pts spacing before and after paragraph</w:t>
            </w:r>
          </w:p>
          <w:p w14:paraId="4FC96548" w14:textId="77777777" w:rsidR="00D00A17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Multiple line spacing at 1.5pts </w:t>
            </w:r>
          </w:p>
        </w:tc>
      </w:tr>
      <w:tr w:rsidR="00D00A17" w:rsidRPr="007572C2" w14:paraId="2C7E5092" w14:textId="77777777" w:rsidTr="0078448B">
        <w:tc>
          <w:tcPr>
            <w:tcW w:w="1050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</w:tcPr>
          <w:p w14:paraId="287540BA" w14:textId="77777777" w:rsidR="00D00A17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Referencing </w:t>
            </w:r>
          </w:p>
        </w:tc>
        <w:tc>
          <w:tcPr>
            <w:tcW w:w="3950" w:type="pct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</w:tcBorders>
          </w:tcPr>
          <w:p w14:paraId="3540F151" w14:textId="77777777" w:rsidR="00D00A17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Use APA 7</w:t>
            </w:r>
            <w:r w:rsidRPr="007572C2">
              <w:rPr>
                <w:rFonts w:ascii="Georgia" w:hAnsi="Georgia"/>
                <w:sz w:val="18"/>
                <w:vertAlign w:val="superscript"/>
              </w:rPr>
              <w:t>th</w:t>
            </w:r>
            <w:r w:rsidRPr="007572C2">
              <w:rPr>
                <w:rFonts w:ascii="Georgia" w:hAnsi="Georgia"/>
                <w:sz w:val="18"/>
              </w:rPr>
              <w:t xml:space="preserve"> edition referencing style </w:t>
            </w:r>
          </w:p>
          <w:p w14:paraId="177690C9" w14:textId="77777777" w:rsidR="00D00A17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Hanging indentation by 1.0cm</w:t>
            </w:r>
          </w:p>
          <w:p w14:paraId="3A9D3920" w14:textId="77777777" w:rsidR="00D00A17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Font size 8</w:t>
            </w:r>
          </w:p>
          <w:p w14:paraId="3CA54CC1" w14:textId="77777777" w:rsidR="00D00A17" w:rsidRPr="007572C2" w:rsidRDefault="00D00A17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Single line spacing</w:t>
            </w:r>
          </w:p>
        </w:tc>
      </w:tr>
      <w:tr w:rsidR="00D00A17" w:rsidRPr="007572C2" w14:paraId="4977319A" w14:textId="77777777" w:rsidTr="0078448B">
        <w:tc>
          <w:tcPr>
            <w:tcW w:w="1050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</w:tcPr>
          <w:p w14:paraId="04E5BD52" w14:textId="77777777" w:rsidR="00D00A17" w:rsidRPr="007572C2" w:rsidRDefault="005A7E65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Author biography</w:t>
            </w:r>
          </w:p>
        </w:tc>
        <w:tc>
          <w:tcPr>
            <w:tcW w:w="3950" w:type="pct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</w:tcBorders>
          </w:tcPr>
          <w:p w14:paraId="7C9CA2D1" w14:textId="77777777" w:rsidR="00D00A17" w:rsidRPr="007572C2" w:rsidRDefault="005A7E65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All authors may choose to include their biographies.</w:t>
            </w:r>
          </w:p>
          <w:p w14:paraId="201F1654" w14:textId="77777777" w:rsidR="005A7E65" w:rsidRPr="007572C2" w:rsidRDefault="005A7E65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Individual biography should not exit 300 words.</w:t>
            </w:r>
          </w:p>
          <w:p w14:paraId="63A8454B" w14:textId="77777777" w:rsidR="006B3631" w:rsidRPr="007572C2" w:rsidRDefault="005A7E65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Author photo may be included (passport size)</w:t>
            </w:r>
          </w:p>
        </w:tc>
      </w:tr>
      <w:tr w:rsidR="0039621B" w:rsidRPr="007572C2" w14:paraId="49CFF47A" w14:textId="77777777" w:rsidTr="0078448B">
        <w:tc>
          <w:tcPr>
            <w:tcW w:w="1050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</w:tcPr>
          <w:p w14:paraId="7CB6B53C" w14:textId="77777777" w:rsidR="0039621B" w:rsidRPr="007572C2" w:rsidRDefault="006B3631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Tables </w:t>
            </w:r>
          </w:p>
        </w:tc>
        <w:tc>
          <w:tcPr>
            <w:tcW w:w="3950" w:type="pct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</w:tcBorders>
          </w:tcPr>
          <w:p w14:paraId="0853CC44" w14:textId="77777777" w:rsidR="0039621B" w:rsidRPr="007572C2" w:rsidRDefault="006B3631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Single line spacing</w:t>
            </w:r>
          </w:p>
          <w:p w14:paraId="11CFFDC9" w14:textId="77777777" w:rsidR="006B3631" w:rsidRPr="007572C2" w:rsidRDefault="006B3631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Font size 8</w:t>
            </w:r>
          </w:p>
          <w:p w14:paraId="7347BA85" w14:textId="77777777" w:rsidR="006B3631" w:rsidRPr="007572C2" w:rsidRDefault="00493ED2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Top and bottom border should be double-line </w:t>
            </w:r>
          </w:p>
          <w:p w14:paraId="21CB6A7E" w14:textId="77777777" w:rsidR="00493ED2" w:rsidRPr="007572C2" w:rsidRDefault="00493ED2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Bottom border of first row (heading row) to be single-line</w:t>
            </w:r>
          </w:p>
          <w:p w14:paraId="13C12617" w14:textId="77777777" w:rsidR="00493ED2" w:rsidRPr="007572C2" w:rsidRDefault="00692E15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Table label should be placed at the top of the table, centered and capitalized</w:t>
            </w:r>
          </w:p>
          <w:p w14:paraId="73DEEA50" w14:textId="77777777" w:rsidR="008B0B4F" w:rsidRPr="007572C2" w:rsidRDefault="008B0B4F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Table label (single line spacing, no spacing before and after paragraph)</w:t>
            </w:r>
          </w:p>
        </w:tc>
      </w:tr>
      <w:tr w:rsidR="0039621B" w:rsidRPr="007572C2" w14:paraId="03B46BCE" w14:textId="77777777" w:rsidTr="0078448B">
        <w:tc>
          <w:tcPr>
            <w:tcW w:w="1050" w:type="pct"/>
            <w:tcBorders>
              <w:top w:val="single" w:sz="4" w:space="0" w:color="A5A5A5" w:themeColor="accent3"/>
              <w:bottom w:val="double" w:sz="4" w:space="0" w:color="auto"/>
              <w:right w:val="single" w:sz="12" w:space="0" w:color="auto"/>
            </w:tcBorders>
          </w:tcPr>
          <w:p w14:paraId="49E2B813" w14:textId="77777777" w:rsidR="0039621B" w:rsidRPr="007572C2" w:rsidRDefault="008B0B4F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 xml:space="preserve">Figures </w:t>
            </w:r>
          </w:p>
        </w:tc>
        <w:tc>
          <w:tcPr>
            <w:tcW w:w="3950" w:type="pct"/>
            <w:tcBorders>
              <w:top w:val="single" w:sz="4" w:space="0" w:color="A5A5A5" w:themeColor="accent3"/>
              <w:left w:val="single" w:sz="12" w:space="0" w:color="auto"/>
            </w:tcBorders>
          </w:tcPr>
          <w:p w14:paraId="19BC7CE2" w14:textId="77777777" w:rsidR="0039621B" w:rsidRPr="007572C2" w:rsidRDefault="008B0B4F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Figure label to be placed below the figure and in title case</w:t>
            </w:r>
          </w:p>
          <w:p w14:paraId="6F0FA49E" w14:textId="77777777" w:rsidR="008B0B4F" w:rsidRPr="007572C2" w:rsidRDefault="008B0B4F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Single line spacing for labels</w:t>
            </w:r>
          </w:p>
          <w:p w14:paraId="462B3C48" w14:textId="77777777" w:rsidR="008B0B4F" w:rsidRPr="007572C2" w:rsidRDefault="008B0B4F" w:rsidP="007572C2">
            <w:pPr>
              <w:jc w:val="both"/>
              <w:rPr>
                <w:rFonts w:ascii="Georgia" w:hAnsi="Georgia"/>
                <w:sz w:val="18"/>
              </w:rPr>
            </w:pPr>
            <w:r w:rsidRPr="007572C2">
              <w:rPr>
                <w:rFonts w:ascii="Georgia" w:hAnsi="Georgia"/>
                <w:sz w:val="18"/>
              </w:rPr>
              <w:t>Font size 8 and centered</w:t>
            </w:r>
          </w:p>
        </w:tc>
      </w:tr>
    </w:tbl>
    <w:p w14:paraId="3B98628D" w14:textId="77777777" w:rsidR="0039621B" w:rsidRDefault="0039621B" w:rsidP="0046436E">
      <w:pPr>
        <w:spacing w:after="120" w:line="360" w:lineRule="auto"/>
        <w:ind w:firstLine="204"/>
        <w:jc w:val="both"/>
        <w:rPr>
          <w:rFonts w:ascii="Georgia" w:hAnsi="Georgia"/>
        </w:rPr>
        <w:sectPr w:rsidR="0039621B" w:rsidSect="0039621B">
          <w:type w:val="continuous"/>
          <w:pgSz w:w="12240" w:h="15840"/>
          <w:pgMar w:top="1440" w:right="1440" w:bottom="1440" w:left="1440" w:header="0" w:footer="720" w:gutter="0"/>
          <w:cols w:space="234"/>
          <w:docGrid w:linePitch="360"/>
        </w:sectPr>
      </w:pPr>
    </w:p>
    <w:p w14:paraId="60099536" w14:textId="77777777" w:rsidR="0039621B" w:rsidRPr="00A0566D" w:rsidRDefault="0039621B" w:rsidP="0046436E">
      <w:pPr>
        <w:spacing w:after="120" w:line="360" w:lineRule="auto"/>
        <w:ind w:firstLine="204"/>
        <w:jc w:val="both"/>
        <w:rPr>
          <w:rFonts w:ascii="Georgia" w:hAnsi="Georgia"/>
        </w:rPr>
      </w:pPr>
    </w:p>
    <w:sectPr w:rsidR="0039621B" w:rsidRPr="00A0566D" w:rsidSect="00593C06">
      <w:type w:val="continuous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A012" w14:textId="77777777" w:rsidR="00AA27C6" w:rsidRDefault="00AA27C6" w:rsidP="00805244">
      <w:r>
        <w:separator/>
      </w:r>
    </w:p>
  </w:endnote>
  <w:endnote w:type="continuationSeparator" w:id="0">
    <w:p w14:paraId="4CE21F80" w14:textId="77777777" w:rsidR="00AA27C6" w:rsidRDefault="00AA27C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4344"/>
      <w:docPartObj>
        <w:docPartGallery w:val="Page Numbers (Bottom of Page)"/>
        <w:docPartUnique/>
      </w:docPartObj>
    </w:sdtPr>
    <w:sdtContent>
      <w:sdt>
        <w:sdtPr>
          <w:id w:val="740290764"/>
          <w:docPartObj>
            <w:docPartGallery w:val="Page Numbers (Top of Page)"/>
            <w:docPartUnique/>
          </w:docPartObj>
        </w:sdtPr>
        <w:sdtContent>
          <w:p w14:paraId="28BFDFE8" w14:textId="77777777" w:rsidR="006B3631" w:rsidRDefault="006B3631" w:rsidP="00B41E2C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6A0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6A0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D9E7F" w14:textId="77777777" w:rsidR="006B3631" w:rsidRDefault="006B3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1F5A" w14:textId="77777777" w:rsidR="00AA27C6" w:rsidRDefault="00AA27C6" w:rsidP="00805244">
      <w:r>
        <w:separator/>
      </w:r>
    </w:p>
  </w:footnote>
  <w:footnote w:type="continuationSeparator" w:id="0">
    <w:p w14:paraId="4E87D5D1" w14:textId="77777777" w:rsidR="00AA27C6" w:rsidRDefault="00AA27C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97FE" w14:textId="77777777" w:rsidR="006B3631" w:rsidRDefault="006B3631" w:rsidP="00A945D9">
    <w:pPr>
      <w:pStyle w:val="Header"/>
      <w:spacing w:before="240"/>
      <w:ind w:left="-1134"/>
      <w:rPr>
        <w:noProof/>
      </w:rPr>
    </w:pPr>
    <w:r w:rsidRPr="00A945D9">
      <w:rPr>
        <w:noProof/>
      </w:rPr>
      <w:drawing>
        <wp:anchor distT="0" distB="0" distL="114300" distR="114300" simplePos="0" relativeHeight="251658240" behindDoc="1" locked="0" layoutInCell="1" allowOverlap="1" wp14:anchorId="3D1FA21C" wp14:editId="019AE018">
          <wp:simplePos x="0" y="0"/>
          <wp:positionH relativeFrom="column">
            <wp:posOffset>5230498</wp:posOffset>
          </wp:positionH>
          <wp:positionV relativeFrom="paragraph">
            <wp:posOffset>40640</wp:posOffset>
          </wp:positionV>
          <wp:extent cx="1295805" cy="913500"/>
          <wp:effectExtent l="0" t="0" r="0" b="1270"/>
          <wp:wrapTight wrapText="bothSides">
            <wp:wrapPolygon edited="0">
              <wp:start x="0" y="0"/>
              <wp:lineTo x="0" y="21179"/>
              <wp:lineTo x="21282" y="21179"/>
              <wp:lineTo x="21282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54896B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14"/>
                  <a:stretch/>
                </pic:blipFill>
                <pic:spPr bwMode="auto">
                  <a:xfrm>
                    <a:off x="0" y="0"/>
                    <a:ext cx="1295805" cy="913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2D4D" w:rsidRPr="00182D4D">
      <w:rPr>
        <w:noProof/>
      </w:rPr>
      <w:t>African</w:t>
    </w:r>
    <w:r w:rsidR="00182D4D">
      <w:rPr>
        <w:noProof/>
      </w:rPr>
      <w:t xml:space="preserve"> Journal of Medical Biosciences</w:t>
    </w:r>
  </w:p>
  <w:p w14:paraId="6858F1C5" w14:textId="77777777" w:rsidR="006B3631" w:rsidRPr="00A945D9" w:rsidRDefault="006B3631" w:rsidP="00A945D9">
    <w:pPr>
      <w:pStyle w:val="Header"/>
      <w:ind w:left="-1134"/>
      <w:rPr>
        <w:i/>
        <w:noProof/>
      </w:rPr>
    </w:pPr>
    <w:r w:rsidRPr="00A945D9">
      <w:rPr>
        <w:i/>
        <w:noProof/>
      </w:rPr>
      <w:t>https://journals.mjmbiolabs.co.ke/index.php/AJMBS</w:t>
    </w:r>
  </w:p>
  <w:p w14:paraId="373FEE34" w14:textId="77777777" w:rsidR="006B3631" w:rsidRDefault="006B3631" w:rsidP="00A945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68B9"/>
    <w:multiLevelType w:val="hybridMultilevel"/>
    <w:tmpl w:val="BA2E21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7746"/>
    <w:multiLevelType w:val="hybridMultilevel"/>
    <w:tmpl w:val="3A727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33A6"/>
    <w:multiLevelType w:val="hybridMultilevel"/>
    <w:tmpl w:val="F3A819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4683B"/>
    <w:multiLevelType w:val="multilevel"/>
    <w:tmpl w:val="D19AA19E"/>
    <w:lvl w:ilvl="0">
      <w:start w:val="1"/>
      <w:numFmt w:val="upperRoman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3B4F0D3D"/>
    <w:multiLevelType w:val="multilevel"/>
    <w:tmpl w:val="EB3AC4D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6254751"/>
    <w:multiLevelType w:val="hybridMultilevel"/>
    <w:tmpl w:val="F9BAEB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F23FD"/>
    <w:multiLevelType w:val="hybridMultilevel"/>
    <w:tmpl w:val="AE266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B0C0E"/>
    <w:multiLevelType w:val="multilevel"/>
    <w:tmpl w:val="EB3AC4D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E0179CB"/>
    <w:multiLevelType w:val="hybridMultilevel"/>
    <w:tmpl w:val="52225A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657038">
    <w:abstractNumId w:val="5"/>
  </w:num>
  <w:num w:numId="2" w16cid:durableId="1070730356">
    <w:abstractNumId w:val="8"/>
  </w:num>
  <w:num w:numId="3" w16cid:durableId="156767803">
    <w:abstractNumId w:val="4"/>
  </w:num>
  <w:num w:numId="4" w16cid:durableId="259679740">
    <w:abstractNumId w:val="3"/>
  </w:num>
  <w:num w:numId="5" w16cid:durableId="1830248120">
    <w:abstractNumId w:val="6"/>
  </w:num>
  <w:num w:numId="6" w16cid:durableId="1700156161">
    <w:abstractNumId w:val="0"/>
  </w:num>
  <w:num w:numId="7" w16cid:durableId="168495333">
    <w:abstractNumId w:val="7"/>
  </w:num>
  <w:num w:numId="8" w16cid:durableId="1470240577">
    <w:abstractNumId w:val="2"/>
  </w:num>
  <w:num w:numId="9" w16cid:durableId="11606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3E3"/>
    <w:rsid w:val="00032327"/>
    <w:rsid w:val="00067FB2"/>
    <w:rsid w:val="00083317"/>
    <w:rsid w:val="000904C3"/>
    <w:rsid w:val="00090E26"/>
    <w:rsid w:val="00103EAC"/>
    <w:rsid w:val="00127EBD"/>
    <w:rsid w:val="00135701"/>
    <w:rsid w:val="00145ADB"/>
    <w:rsid w:val="001768BD"/>
    <w:rsid w:val="00182CCC"/>
    <w:rsid w:val="00182D4D"/>
    <w:rsid w:val="001C5DE0"/>
    <w:rsid w:val="001E6E34"/>
    <w:rsid w:val="001F2130"/>
    <w:rsid w:val="00225790"/>
    <w:rsid w:val="00243757"/>
    <w:rsid w:val="002C75D0"/>
    <w:rsid w:val="00326126"/>
    <w:rsid w:val="0037017C"/>
    <w:rsid w:val="003901A9"/>
    <w:rsid w:val="00395A4C"/>
    <w:rsid w:val="0039621B"/>
    <w:rsid w:val="003D46A0"/>
    <w:rsid w:val="003D64BE"/>
    <w:rsid w:val="003E3588"/>
    <w:rsid w:val="003F71B5"/>
    <w:rsid w:val="00410B59"/>
    <w:rsid w:val="00430EAC"/>
    <w:rsid w:val="0046436E"/>
    <w:rsid w:val="00493ED2"/>
    <w:rsid w:val="00506A0E"/>
    <w:rsid w:val="00560899"/>
    <w:rsid w:val="00574BF4"/>
    <w:rsid w:val="00582892"/>
    <w:rsid w:val="00593C06"/>
    <w:rsid w:val="005A0A95"/>
    <w:rsid w:val="005A7E65"/>
    <w:rsid w:val="005B72DC"/>
    <w:rsid w:val="00671133"/>
    <w:rsid w:val="00692857"/>
    <w:rsid w:val="00692E15"/>
    <w:rsid w:val="00695A3F"/>
    <w:rsid w:val="006B3631"/>
    <w:rsid w:val="00723623"/>
    <w:rsid w:val="007572C2"/>
    <w:rsid w:val="0078448B"/>
    <w:rsid w:val="007C1BB4"/>
    <w:rsid w:val="007C49F9"/>
    <w:rsid w:val="007D20B3"/>
    <w:rsid w:val="00805244"/>
    <w:rsid w:val="00830970"/>
    <w:rsid w:val="008513E3"/>
    <w:rsid w:val="00876D37"/>
    <w:rsid w:val="00885EF5"/>
    <w:rsid w:val="008B0B4F"/>
    <w:rsid w:val="009455B5"/>
    <w:rsid w:val="0095020E"/>
    <w:rsid w:val="009546B4"/>
    <w:rsid w:val="00963993"/>
    <w:rsid w:val="00984C00"/>
    <w:rsid w:val="009A416F"/>
    <w:rsid w:val="009B27D1"/>
    <w:rsid w:val="009B5CCE"/>
    <w:rsid w:val="009F71A1"/>
    <w:rsid w:val="00A0566D"/>
    <w:rsid w:val="00A11E3A"/>
    <w:rsid w:val="00A678AE"/>
    <w:rsid w:val="00A812D5"/>
    <w:rsid w:val="00A876EA"/>
    <w:rsid w:val="00A945D9"/>
    <w:rsid w:val="00AA27C6"/>
    <w:rsid w:val="00AB5BB9"/>
    <w:rsid w:val="00AC3893"/>
    <w:rsid w:val="00AF43C3"/>
    <w:rsid w:val="00B41E2C"/>
    <w:rsid w:val="00B854B4"/>
    <w:rsid w:val="00BC2CC4"/>
    <w:rsid w:val="00C1287D"/>
    <w:rsid w:val="00C70817"/>
    <w:rsid w:val="00D00A17"/>
    <w:rsid w:val="00D35397"/>
    <w:rsid w:val="00D57920"/>
    <w:rsid w:val="00DA28F1"/>
    <w:rsid w:val="00DB1892"/>
    <w:rsid w:val="00E20888"/>
    <w:rsid w:val="00E537F3"/>
    <w:rsid w:val="00E63B9E"/>
    <w:rsid w:val="00E9093F"/>
    <w:rsid w:val="00E90BD6"/>
    <w:rsid w:val="00EC0E1F"/>
    <w:rsid w:val="00EF0FBB"/>
    <w:rsid w:val="00F124EA"/>
    <w:rsid w:val="00F623B5"/>
    <w:rsid w:val="00F73A31"/>
    <w:rsid w:val="00FB24DF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3576A"/>
  <w15:chartTrackingRefBased/>
  <w15:docId w15:val="{DA00BCE2-D04B-4781-B7B0-D267F3B4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26"/>
    <w:pPr>
      <w:autoSpaceDE w:val="0"/>
      <w:autoSpaceDN w:val="0"/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6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F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244"/>
  </w:style>
  <w:style w:type="paragraph" w:styleId="Footer">
    <w:name w:val="footer"/>
    <w:basedOn w:val="Normal"/>
    <w:link w:val="FooterChar"/>
    <w:uiPriority w:val="99"/>
    <w:unhideWhenUsed/>
    <w:rsid w:val="00805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244"/>
  </w:style>
  <w:style w:type="paragraph" w:customStyle="1" w:styleId="Abstract">
    <w:name w:val="Abstract"/>
    <w:basedOn w:val="Normal"/>
    <w:next w:val="Normal"/>
    <w:rsid w:val="00805244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rsid w:val="00805244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805244"/>
    <w:pPr>
      <w:framePr w:w="9360" w:hSpace="187" w:vSpace="187" w:wrap="notBeside" w:vAnchor="text" w:hAnchor="page" w:xAlign="center" w:y="1"/>
      <w:jc w:val="center"/>
    </w:pPr>
    <w:rPr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rsid w:val="00805244"/>
    <w:rPr>
      <w:rFonts w:ascii="Times New Roman" w:eastAsia="PMingLiU" w:hAnsi="Times New Roman" w:cs="Times New Roman"/>
      <w:kern w:val="28"/>
      <w:sz w:val="40"/>
      <w:szCs w:val="48"/>
    </w:rPr>
  </w:style>
  <w:style w:type="paragraph" w:styleId="BodyText2">
    <w:name w:val="Body Text 2"/>
    <w:basedOn w:val="Normal"/>
    <w:link w:val="BodyText2Char"/>
    <w:rsid w:val="00805244"/>
    <w:pPr>
      <w:spacing w:line="480" w:lineRule="auto"/>
    </w:pPr>
    <w:rPr>
      <w:rFonts w:eastAsia="MS Mincho"/>
      <w:lang w:val="en-GB"/>
    </w:rPr>
  </w:style>
  <w:style w:type="character" w:customStyle="1" w:styleId="BodyText2Char">
    <w:name w:val="Body Text 2 Char"/>
    <w:basedOn w:val="DefaultParagraphFont"/>
    <w:link w:val="BodyText2"/>
    <w:rsid w:val="00805244"/>
    <w:rPr>
      <w:rFonts w:ascii="Times New Roman" w:eastAsia="MS Mincho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A87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546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F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32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wamboka@kabarak.ac.k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kwamboka@kabarak.ac.ke" TargetMode="External"/><Relationship Id="rId12" Type="http://schemas.openxmlformats.org/officeDocument/2006/relationships/hyperlink" Target="mailto:nkwamboka@kabarak.ac.k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kwamboka@kabarak.ac.k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kwamboka@kabarak.ac.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kwamboka@kabarak.ac.k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cp:lastPrinted>2022-10-04T06:02:00Z</cp:lastPrinted>
  <dcterms:created xsi:type="dcterms:W3CDTF">2022-09-03T12:47:00Z</dcterms:created>
  <dcterms:modified xsi:type="dcterms:W3CDTF">2022-10-04T06:08:00Z</dcterms:modified>
</cp:coreProperties>
</file>